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0CD1" w14:textId="47EEA0F5" w:rsidR="00D82B1B" w:rsidRDefault="00565F5E" w:rsidP="003B0D7C">
      <w:pPr>
        <w:tabs>
          <w:tab w:val="left" w:pos="-1800"/>
        </w:tabs>
        <w:ind w:left="-171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B39A0" wp14:editId="28A1AC59">
                <wp:simplePos x="0" y="0"/>
                <wp:positionH relativeFrom="column">
                  <wp:posOffset>962660</wp:posOffset>
                </wp:positionH>
                <wp:positionV relativeFrom="paragraph">
                  <wp:posOffset>5753735</wp:posOffset>
                </wp:positionV>
                <wp:extent cx="4309745" cy="174307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74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B3F1E" w14:textId="01C3DB25" w:rsidR="00565F5E" w:rsidRPr="001036A5" w:rsidRDefault="00565F5E" w:rsidP="00565F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565F5E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Contact our </w:t>
                            </w:r>
                            <w:r w:rsid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>Anthem E</w:t>
                            </w:r>
                            <w:r w:rsidRPr="00565F5E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mployee </w:t>
                            </w:r>
                            <w:r w:rsid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>A</w:t>
                            </w:r>
                            <w:r w:rsidRPr="00565F5E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ssistance </w:t>
                            </w:r>
                            <w:r w:rsid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>P</w:t>
                            </w:r>
                            <w:r w:rsidRPr="00565F5E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>rogram</w:t>
                            </w:r>
                            <w:r w:rsidR="001036A5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 (EAP)</w:t>
                            </w:r>
                            <w:r w:rsidRPr="00565F5E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1 (800) 346-5484. </w:t>
                            </w:r>
                            <w:r w:rsidRPr="00565F5E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>These services are confidential</w:t>
                            </w:r>
                            <w:r w:rsid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 and at no cost to members</w:t>
                            </w:r>
                            <w:r w:rsidR="001036A5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 who participate in the medical plan.</w:t>
                            </w:r>
                          </w:p>
                          <w:p w14:paraId="7C27E462" w14:textId="54A0956C" w:rsidR="001036A5" w:rsidRDefault="001036A5" w:rsidP="001036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2F9134DD" w14:textId="74EBAE91" w:rsidR="001036A5" w:rsidRPr="001036A5" w:rsidRDefault="001036A5" w:rsidP="001036A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Contact the EAP offered through our disability carrier, Lincoln Financial Group/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Compsych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at 1 (888) 628-4824.  There is no cost to members.</w:t>
                            </w:r>
                          </w:p>
                          <w:p w14:paraId="53713E22" w14:textId="77777777" w:rsidR="00565F5E" w:rsidRPr="00565F5E" w:rsidRDefault="00565F5E" w:rsidP="00565F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6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3A698F32" w14:textId="7224842A" w:rsidR="00565F5E" w:rsidRPr="00565F5E" w:rsidRDefault="00565F5E" w:rsidP="00565F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565F5E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>Anthem’s member services at 1 (833) 831-0085 i</w:t>
                            </w:r>
                            <w:r w:rsidRPr="00565F5E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f you are unsure of your </w:t>
                            </w:r>
                            <w:r w:rsid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>mental health benefits covered under the health plan.</w:t>
                            </w:r>
                          </w:p>
                          <w:p w14:paraId="7EA739C4" w14:textId="77777777" w:rsidR="00565F5E" w:rsidRDefault="00565F5E" w:rsidP="00565F5E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706014C7" w14:textId="0E6D4A0C" w:rsidR="00565F5E" w:rsidRPr="00565F5E" w:rsidRDefault="0021631F" w:rsidP="00565F5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Contact your HR/Benefits department at </w:t>
                            </w:r>
                            <w:r w:rsidRP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  <w:highlight w:val="yellow"/>
                              </w:rPr>
                              <w:t>xxx-xxx-</w:t>
                            </w:r>
                            <w:proofErr w:type="spellStart"/>
                            <w:r w:rsidRPr="0021631F">
                              <w:rPr>
                                <w:rFonts w:ascii="Helvetica" w:hAnsi="Helvetica" w:cs="Times"/>
                                <w:sz w:val="20"/>
                                <w:szCs w:val="20"/>
                                <w:highlight w:val="yellow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Helvetica" w:hAnsi="Helvetica" w:cs="Times"/>
                                <w:sz w:val="20"/>
                                <w:szCs w:val="20"/>
                              </w:rPr>
                              <w:t xml:space="preserve"> if you have any questions.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B39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5.8pt;margin-top:453.05pt;width:339.3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" filled="f" stroked="f">
                <v:textbox>
                  <w:txbxContent>
                    <w:p w14:paraId="3DBB3F1E" w14:textId="01C3DB25" w:rsidR="00565F5E" w:rsidRPr="001036A5" w:rsidRDefault="00565F5E" w:rsidP="00565F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565F5E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Contact our </w:t>
                      </w:r>
                      <w:r w:rsidR="0021631F">
                        <w:rPr>
                          <w:rFonts w:ascii="Helvetica" w:hAnsi="Helvetica" w:cs="Times"/>
                          <w:sz w:val="20"/>
                          <w:szCs w:val="20"/>
                        </w:rPr>
                        <w:t>Anthem E</w:t>
                      </w:r>
                      <w:r w:rsidRPr="00565F5E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mployee </w:t>
                      </w:r>
                      <w:r w:rsidR="0021631F">
                        <w:rPr>
                          <w:rFonts w:ascii="Helvetica" w:hAnsi="Helvetica" w:cs="Times"/>
                          <w:sz w:val="20"/>
                          <w:szCs w:val="20"/>
                        </w:rPr>
                        <w:t>A</w:t>
                      </w:r>
                      <w:r w:rsidRPr="00565F5E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ssistance </w:t>
                      </w:r>
                      <w:r w:rsidR="0021631F">
                        <w:rPr>
                          <w:rFonts w:ascii="Helvetica" w:hAnsi="Helvetica" w:cs="Times"/>
                          <w:sz w:val="20"/>
                          <w:szCs w:val="20"/>
                        </w:rPr>
                        <w:t>P</w:t>
                      </w:r>
                      <w:r w:rsidRPr="00565F5E">
                        <w:rPr>
                          <w:rFonts w:ascii="Helvetica" w:hAnsi="Helvetica" w:cs="Times"/>
                          <w:sz w:val="20"/>
                          <w:szCs w:val="20"/>
                        </w:rPr>
                        <w:t>rogram</w:t>
                      </w:r>
                      <w:r w:rsidR="001036A5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 (EAP)</w:t>
                      </w:r>
                      <w:r w:rsidRPr="00565F5E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 at </w:t>
                      </w:r>
                      <w:r w:rsidR="0021631F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1 (800) 346-5484. </w:t>
                      </w:r>
                      <w:r w:rsidRPr="00565F5E">
                        <w:rPr>
                          <w:rFonts w:ascii="Helvetica" w:hAnsi="Helvetica" w:cs="Times"/>
                          <w:sz w:val="20"/>
                          <w:szCs w:val="20"/>
                        </w:rPr>
                        <w:t>These services are confidential</w:t>
                      </w:r>
                      <w:r w:rsidR="0021631F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 and at no cost to members</w:t>
                      </w:r>
                      <w:r w:rsidR="001036A5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 who participate in the medical plan.</w:t>
                      </w:r>
                    </w:p>
                    <w:p w14:paraId="7C27E462" w14:textId="54A0956C" w:rsidR="001036A5" w:rsidRDefault="001036A5" w:rsidP="001036A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2F9134DD" w14:textId="74EBAE91" w:rsidR="001036A5" w:rsidRPr="001036A5" w:rsidRDefault="001036A5" w:rsidP="001036A5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Contact the EAP offered through our disability carrier, Lincoln Financial Group/</w:t>
                      </w:r>
                      <w:proofErr w:type="spellStart"/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Compsych</w:t>
                      </w:r>
                      <w:proofErr w:type="spellEnd"/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at 1 (888) 628-4824.  There is no cost to members.</w:t>
                      </w:r>
                    </w:p>
                    <w:p w14:paraId="53713E22" w14:textId="77777777" w:rsidR="00565F5E" w:rsidRPr="00565F5E" w:rsidRDefault="00565F5E" w:rsidP="00565F5E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6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3A698F32" w14:textId="7224842A" w:rsidR="00565F5E" w:rsidRPr="00565F5E" w:rsidRDefault="00565F5E" w:rsidP="00565F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565F5E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Contact </w:t>
                      </w:r>
                      <w:r w:rsidR="0021631F">
                        <w:rPr>
                          <w:rFonts w:ascii="Helvetica" w:hAnsi="Helvetica" w:cs="Times"/>
                          <w:sz w:val="20"/>
                          <w:szCs w:val="20"/>
                        </w:rPr>
                        <w:t>Anthem’s member services at 1 (833) 831-0085 i</w:t>
                      </w:r>
                      <w:r w:rsidRPr="00565F5E"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f you are unsure of your </w:t>
                      </w:r>
                      <w:r w:rsidR="0021631F">
                        <w:rPr>
                          <w:rFonts w:ascii="Helvetica" w:hAnsi="Helvetica" w:cs="Times"/>
                          <w:sz w:val="20"/>
                          <w:szCs w:val="20"/>
                        </w:rPr>
                        <w:t>mental health benefits covered under the health plan.</w:t>
                      </w:r>
                    </w:p>
                    <w:p w14:paraId="7EA739C4" w14:textId="77777777" w:rsidR="00565F5E" w:rsidRDefault="00565F5E" w:rsidP="00565F5E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706014C7" w14:textId="0E6D4A0C" w:rsidR="00565F5E" w:rsidRPr="00565F5E" w:rsidRDefault="0021631F" w:rsidP="00565F5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Contact your HR/Benefits department at </w:t>
                      </w:r>
                      <w:r w:rsidRPr="0021631F">
                        <w:rPr>
                          <w:rFonts w:ascii="Helvetica" w:hAnsi="Helvetica" w:cs="Times"/>
                          <w:sz w:val="20"/>
                          <w:szCs w:val="20"/>
                          <w:highlight w:val="yellow"/>
                        </w:rPr>
                        <w:t>xxx-xxx-</w:t>
                      </w:r>
                      <w:proofErr w:type="spellStart"/>
                      <w:r w:rsidRPr="0021631F">
                        <w:rPr>
                          <w:rFonts w:ascii="Helvetica" w:hAnsi="Helvetica" w:cs="Times"/>
                          <w:sz w:val="20"/>
                          <w:szCs w:val="20"/>
                          <w:highlight w:val="yellow"/>
                        </w:rPr>
                        <w:t>xxxx</w:t>
                      </w:r>
                      <w:proofErr w:type="spellEnd"/>
                      <w:r>
                        <w:rPr>
                          <w:rFonts w:ascii="Helvetica" w:hAnsi="Helvetica" w:cs="Times"/>
                          <w:sz w:val="20"/>
                          <w:szCs w:val="20"/>
                        </w:rPr>
                        <w:t xml:space="preserve"> if you have any questions.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A05B93" wp14:editId="5DE5FC27">
            <wp:simplePos x="0" y="0"/>
            <wp:positionH relativeFrom="column">
              <wp:posOffset>-15240</wp:posOffset>
            </wp:positionH>
            <wp:positionV relativeFrom="paragraph">
              <wp:posOffset>-1125220</wp:posOffset>
            </wp:positionV>
            <wp:extent cx="7773035" cy="10059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U White Label Flyer_1-2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1005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A2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0757C8" wp14:editId="43BF77E9">
                <wp:simplePos x="0" y="0"/>
                <wp:positionH relativeFrom="column">
                  <wp:posOffset>2567940</wp:posOffset>
                </wp:positionH>
                <wp:positionV relativeFrom="paragraph">
                  <wp:posOffset>-315595</wp:posOffset>
                </wp:positionV>
                <wp:extent cx="2395220" cy="1143000"/>
                <wp:effectExtent l="0" t="0" r="0" b="25400"/>
                <wp:wrapThrough wrapText="bothSides">
                  <wp:wrapPolygon edited="0">
                    <wp:start x="1374" y="0"/>
                    <wp:lineTo x="1374" y="7680"/>
                    <wp:lineTo x="458" y="7680"/>
                    <wp:lineTo x="458" y="13440"/>
                    <wp:lineTo x="1374" y="15360"/>
                    <wp:lineTo x="1374" y="21600"/>
                    <wp:lineTo x="19928" y="21600"/>
                    <wp:lineTo x="19928" y="15360"/>
                    <wp:lineTo x="20844" y="13440"/>
                    <wp:lineTo x="20844" y="8160"/>
                    <wp:lineTo x="19928" y="7680"/>
                    <wp:lineTo x="19928" y="0"/>
                    <wp:lineTo x="1374" y="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220" cy="1143000"/>
                          <a:chOff x="0" y="0"/>
                          <a:chExt cx="2395220" cy="114300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96215" y="0"/>
                            <a:ext cx="1958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398780"/>
                            <a:ext cx="23952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6800D6" w14:textId="77777777" w:rsidR="00CF6A24" w:rsidRDefault="00CF6A24" w:rsidP="00CF6A24">
                              <w:pPr>
                                <w:jc w:val="center"/>
                                <w:rPr>
                                  <w:rFonts w:ascii="Helvetica" w:hAnsi="Helvetica"/>
                                  <w:sz w:val="22"/>
                                  <w:szCs w:val="22"/>
                                </w:rPr>
                              </w:pPr>
                              <w:r w:rsidRPr="00CF6A24">
                                <w:rPr>
                                  <w:rFonts w:ascii="Helvetica" w:hAnsi="Helvetica"/>
                                  <w:sz w:val="22"/>
                                  <w:szCs w:val="22"/>
                                </w:rPr>
                                <w:t xml:space="preserve">Insert </w:t>
                              </w:r>
                              <w:r>
                                <w:rPr>
                                  <w:rFonts w:ascii="Helvetica" w:hAnsi="Helvetica"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CF6A24">
                                <w:rPr>
                                  <w:rFonts w:ascii="Helvetica" w:hAnsi="Helvetica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Helvetica" w:hAnsi="Helvetica"/>
                                  <w:sz w:val="22"/>
                                  <w:szCs w:val="22"/>
                                </w:rPr>
                                <w:t xml:space="preserve">ur logo </w:t>
                              </w:r>
                              <w:proofErr w:type="gramStart"/>
                              <w:r>
                                <w:rPr>
                                  <w:rFonts w:ascii="Helvetica" w:hAnsi="Helvetica"/>
                                  <w:sz w:val="22"/>
                                  <w:szCs w:val="22"/>
                                </w:rPr>
                                <w:t>Here</w:t>
                              </w:r>
                              <w:proofErr w:type="gramEnd"/>
                            </w:p>
                            <w:p w14:paraId="67F4C764" w14:textId="77777777" w:rsidR="00CF6A24" w:rsidRPr="00CF6A24" w:rsidRDefault="00CF6A24" w:rsidP="00CF6A24">
                              <w:pPr>
                                <w:jc w:val="center"/>
                                <w:rPr>
                                  <w:rFonts w:ascii="Helvetica" w:hAnsi="Helvetica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CF6A24">
                                <w:rPr>
                                  <w:rFonts w:ascii="Helvetica" w:hAnsi="Helvetica"/>
                                  <w:i/>
                                  <w:sz w:val="16"/>
                                  <w:szCs w:val="16"/>
                                </w:rPr>
                                <w:t>(Not to exceed size of the orange box)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757C8" id="Group 6" o:spid="_x0000_s1027" style="position:absolute;left:0;text-align:left;margin-left:202.2pt;margin-top:-24.85pt;width:188.6pt;height:90pt;z-index:251663360" coordsize="2395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">
                <v:rect id="Rectangle 5" o:spid="_x0000_s1028" style="position:absolute;left:1962;width:19589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" filled="f" strokecolor="#974706 [1609]"/>
                <v:shape id="Text Box 4" o:spid="_x0000_s1029" type="#_x0000_t202" style="position:absolute;top:3987;width:2395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6800D6" w14:textId="77777777" w:rsidR="00CF6A24" w:rsidRDefault="00CF6A24" w:rsidP="00CF6A24">
                        <w:pPr>
                          <w:jc w:val="center"/>
                          <w:rPr>
                            <w:rFonts w:ascii="Helvetica" w:hAnsi="Helvetica"/>
                            <w:sz w:val="22"/>
                            <w:szCs w:val="22"/>
                          </w:rPr>
                        </w:pPr>
                        <w:r w:rsidRPr="00CF6A24">
                          <w:rPr>
                            <w:rFonts w:ascii="Helvetica" w:hAnsi="Helvetica"/>
                            <w:sz w:val="22"/>
                            <w:szCs w:val="22"/>
                          </w:rPr>
                          <w:t xml:space="preserve">Insert </w:t>
                        </w:r>
                        <w:r>
                          <w:rPr>
                            <w:rFonts w:ascii="Helvetica" w:hAnsi="Helvetica"/>
                            <w:sz w:val="22"/>
                            <w:szCs w:val="22"/>
                          </w:rPr>
                          <w:t>Y</w:t>
                        </w:r>
                        <w:r w:rsidRPr="00CF6A24">
                          <w:rPr>
                            <w:rFonts w:ascii="Helvetica" w:hAnsi="Helvetic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Helvetica" w:hAnsi="Helvetica"/>
                            <w:sz w:val="22"/>
                            <w:szCs w:val="22"/>
                          </w:rPr>
                          <w:t xml:space="preserve">ur logo </w:t>
                        </w:r>
                        <w:proofErr w:type="gramStart"/>
                        <w:r>
                          <w:rPr>
                            <w:rFonts w:ascii="Helvetica" w:hAnsi="Helvetica"/>
                            <w:sz w:val="22"/>
                            <w:szCs w:val="22"/>
                          </w:rPr>
                          <w:t>Here</w:t>
                        </w:r>
                        <w:proofErr w:type="gramEnd"/>
                      </w:p>
                      <w:p w14:paraId="67F4C764" w14:textId="77777777" w:rsidR="00CF6A24" w:rsidRPr="00CF6A24" w:rsidRDefault="00CF6A24" w:rsidP="00CF6A24">
                        <w:pPr>
                          <w:jc w:val="center"/>
                          <w:rPr>
                            <w:rFonts w:ascii="Helvetica" w:hAnsi="Helvetica"/>
                            <w:i/>
                            <w:sz w:val="16"/>
                            <w:szCs w:val="16"/>
                          </w:rPr>
                        </w:pPr>
                        <w:r w:rsidRPr="00CF6A24">
                          <w:rPr>
                            <w:rFonts w:ascii="Helvetica" w:hAnsi="Helvetica"/>
                            <w:i/>
                            <w:sz w:val="16"/>
                            <w:szCs w:val="16"/>
                          </w:rPr>
                          <w:t>(Not to exceed size of the orange box)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D82B1B" w:rsidSect="003B0D7C"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B2BF3"/>
    <w:multiLevelType w:val="hybridMultilevel"/>
    <w:tmpl w:val="E148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C"/>
    <w:rsid w:val="001036A5"/>
    <w:rsid w:val="00191C15"/>
    <w:rsid w:val="001D5DC6"/>
    <w:rsid w:val="0021631F"/>
    <w:rsid w:val="003B0D7C"/>
    <w:rsid w:val="004271D5"/>
    <w:rsid w:val="00565F5E"/>
    <w:rsid w:val="006C641D"/>
    <w:rsid w:val="00763FBB"/>
    <w:rsid w:val="00CF6A24"/>
    <w:rsid w:val="00D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56E58"/>
  <w14:defaultImageDpi w14:val="300"/>
  <w15:docId w15:val="{92D2F151-2DCC-4449-B97E-111D9F2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D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D7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Suzie Allen</cp:lastModifiedBy>
  <cp:revision>2</cp:revision>
  <dcterms:created xsi:type="dcterms:W3CDTF">2021-05-24T15:28:00Z</dcterms:created>
  <dcterms:modified xsi:type="dcterms:W3CDTF">2021-05-24T15:28:00Z</dcterms:modified>
</cp:coreProperties>
</file>