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0DCECA91">
            <wp:simplePos x="0" y="0"/>
            <wp:positionH relativeFrom="column">
              <wp:posOffset>3828415</wp:posOffset>
            </wp:positionH>
            <wp:positionV relativeFrom="paragraph">
              <wp:posOffset>0</wp:posOffset>
            </wp:positionV>
            <wp:extent cx="2722880" cy="192214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10758107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06E398AD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r w:rsidR="003C7645">
        <w:rPr>
          <w:sz w:val="24"/>
          <w:szCs w:val="24"/>
        </w:rPr>
        <w:t>training</w:t>
      </w:r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7C9ED60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</w:t>
      </w:r>
      <w:r w:rsidR="00FF645E">
        <w:rPr>
          <w:sz w:val="24"/>
          <w:szCs w:val="24"/>
        </w:rPr>
        <w:t>look</w:t>
      </w:r>
      <w:r w:rsidRPr="004C2390">
        <w:rPr>
          <w:sz w:val="24"/>
          <w:szCs w:val="24"/>
        </w:rPr>
        <w:t xml:space="preserve">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1D6965"/>
    <w:rsid w:val="00223126"/>
    <w:rsid w:val="00362DF0"/>
    <w:rsid w:val="00393F31"/>
    <w:rsid w:val="003C7645"/>
    <w:rsid w:val="003D4A66"/>
    <w:rsid w:val="004C2390"/>
    <w:rsid w:val="00554318"/>
    <w:rsid w:val="007D600F"/>
    <w:rsid w:val="007F1F5A"/>
    <w:rsid w:val="00835DEC"/>
    <w:rsid w:val="008449F4"/>
    <w:rsid w:val="00A935CA"/>
    <w:rsid w:val="00F0241B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2022-08-08T18:30:00Z</dcterms:created>
  <dcterms:modified xsi:type="dcterms:W3CDTF">2022-08-09T19:56:00Z</dcterms:modified>
</cp:coreProperties>
</file>