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BE125" w14:textId="77777777" w:rsidR="00E42D79" w:rsidRDefault="00E42D79" w:rsidP="00E42D79"/>
    <w:p w14:paraId="5F0908F4" w14:textId="76F9C6E1" w:rsidR="00E42D79" w:rsidRDefault="00E42D79" w:rsidP="00E42D79"/>
    <w:p w14:paraId="78A96189" w14:textId="4BC0B61B" w:rsidR="00E42D79" w:rsidRDefault="00E42D79" w:rsidP="00E42D79">
      <w:r>
        <w:rPr>
          <w:noProof/>
        </w:rPr>
        <w:drawing>
          <wp:anchor distT="0" distB="0" distL="114300" distR="114300" simplePos="0" relativeHeight="251658240" behindDoc="0" locked="0" layoutInCell="1" allowOverlap="1" wp14:anchorId="5D419C0E" wp14:editId="35A846A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4191000"/>
            <wp:effectExtent l="0" t="0" r="0" b="0"/>
            <wp:wrapTopAndBottom/>
            <wp:docPr id="952686963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86963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Subject: </w:t>
      </w:r>
      <w:r w:rsidRPr="00E42D79">
        <w:t>Identify and manage your stress</w:t>
      </w:r>
    </w:p>
    <w:p w14:paraId="150FD05D" w14:textId="0E85ECD7" w:rsidR="00E42D79" w:rsidRDefault="00E42D79" w:rsidP="00E42D79">
      <w:r>
        <w:rPr>
          <w:noProof/>
        </w:rPr>
        <w:lastRenderedPageBreak/>
        <w:drawing>
          <wp:inline distT="0" distB="0" distL="0" distR="0" wp14:anchorId="390CB7A7" wp14:editId="674CF5FE">
            <wp:extent cx="5943600" cy="2769870"/>
            <wp:effectExtent l="0" t="0" r="0" b="11430"/>
            <wp:docPr id="654526024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26024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E5118" wp14:editId="55441560">
            <wp:extent cx="5943600" cy="3061335"/>
            <wp:effectExtent l="0" t="0" r="0" b="5715"/>
            <wp:docPr id="386709136" name="Picture 2" descr="Two people looking at each o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09136" name="Picture 2" descr="Two people looking at each oth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D02B" w14:textId="287CEEF3" w:rsidR="00BA1E79" w:rsidRDefault="00E42D79" w:rsidP="00E42D79">
      <w:r>
        <w:rPr>
          <w:rFonts w:ascii="Calibri Light" w:hAnsi="Calibri Light" w:cs="Calibri Light"/>
          <w:noProof/>
          <w:color w:val="000000"/>
          <w:sz w:val="20"/>
          <w:szCs w:val="20"/>
        </w:rPr>
        <w:lastRenderedPageBreak/>
        <w:drawing>
          <wp:inline distT="0" distB="0" distL="0" distR="0" wp14:anchorId="4CA9CDE0" wp14:editId="0F32BCAD">
            <wp:extent cx="5943600" cy="3284220"/>
            <wp:effectExtent l="0" t="0" r="0" b="0"/>
            <wp:docPr id="1634719162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19162" name="Picture 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79"/>
    <w:rsid w:val="00BA1E79"/>
    <w:rsid w:val="00E4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E53EF"/>
  <w15:chartTrackingRefBased/>
  <w15:docId w15:val="{DE1162C0-8E9C-46F7-B2D4-B08741E92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D7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94B8E.920D3A8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4.png@01D94B8E.920D3A80" TargetMode="External"/><Relationship Id="rId5" Type="http://schemas.openxmlformats.org/officeDocument/2006/relationships/image" Target="cid:image001.png@01D94B8E.920D3A8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3.png@01D94B8E.920D3A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Bond</dc:creator>
  <cp:keywords/>
  <dc:description/>
  <cp:lastModifiedBy>Gabriella Bond</cp:lastModifiedBy>
  <cp:revision>1</cp:revision>
  <dcterms:created xsi:type="dcterms:W3CDTF">2023-03-28T13:27:00Z</dcterms:created>
  <dcterms:modified xsi:type="dcterms:W3CDTF">2023-03-28T13:28:00Z</dcterms:modified>
</cp:coreProperties>
</file>