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EDDB" w14:textId="77777777" w:rsidR="004C1B04" w:rsidRDefault="004C1B04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120"/>
          <w:szCs w:val="120"/>
        </w:rPr>
      </w:pPr>
      <w:r w:rsidRPr="004C1B04">
        <w:rPr>
          <w:rFonts w:ascii="Tahoma" w:hAnsi="Tahoma" w:cs="Tahoma"/>
          <w:b/>
          <w:bCs/>
          <w:noProof/>
          <w:color w:val="595959" w:themeColor="text1" w:themeTint="A6"/>
          <w:sz w:val="120"/>
          <w:szCs w:val="120"/>
        </w:rPr>
        <w:drawing>
          <wp:anchor distT="0" distB="0" distL="114300" distR="114300" simplePos="0" relativeHeight="251685888" behindDoc="1" locked="0" layoutInCell="1" allowOverlap="1" wp14:anchorId="64C14CFB" wp14:editId="66B32467">
            <wp:simplePos x="0" y="0"/>
            <wp:positionH relativeFrom="column">
              <wp:posOffset>4594225</wp:posOffset>
            </wp:positionH>
            <wp:positionV relativeFrom="paragraph">
              <wp:posOffset>-174625</wp:posOffset>
            </wp:positionV>
            <wp:extent cx="1765818" cy="1262580"/>
            <wp:effectExtent l="171450" t="247650" r="158750" b="261620"/>
            <wp:wrapNone/>
            <wp:docPr id="1028" name="Picture 4" descr="Image result for i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int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86">
                      <a:off x="0" y="0"/>
                      <a:ext cx="1765818" cy="12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EAB0" w14:textId="77777777" w:rsidR="00516E22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96"/>
          <w:szCs w:val="96"/>
        </w:rPr>
      </w:pPr>
      <w:r w:rsidRPr="004C1B04">
        <w:rPr>
          <w:rFonts w:ascii="Tahoma" w:hAnsi="Tahoma" w:cs="Tahoma"/>
          <w:b/>
          <w:bCs/>
          <w:color w:val="FF0000"/>
          <w:sz w:val="96"/>
          <w:szCs w:val="96"/>
        </w:rPr>
        <w:t>[Bank Name]</w:t>
      </w:r>
    </w:p>
    <w:p w14:paraId="59322CCA" w14:textId="77777777" w:rsidR="00E01EA9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</w:pPr>
      <w:r w:rsidRPr="004C1B04"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  <w:t>Onboarding Passport</w:t>
      </w:r>
    </w:p>
    <w:p w14:paraId="74ED2CD4" w14:textId="77777777" w:rsidR="00E01EA9" w:rsidRDefault="00E01EA9" w:rsidP="009B4DC0">
      <w:pPr>
        <w:spacing w:after="0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49DDACFD" w14:textId="77777777" w:rsidR="00E01EA9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A culture guide for </w:t>
      </w:r>
      <w:r w:rsidR="004C1B04">
        <w:rPr>
          <w:rFonts w:ascii="Tahoma" w:hAnsi="Tahoma" w:cs="Tahoma"/>
          <w:color w:val="595959" w:themeColor="text1" w:themeTint="A6"/>
          <w:sz w:val="40"/>
          <w:szCs w:val="40"/>
        </w:rPr>
        <w:t>interns</w:t>
      </w: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 to learn </w:t>
      </w:r>
    </w:p>
    <w:p w14:paraId="58423602" w14:textId="77777777" w:rsidR="00D07FE6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about our organization.</w:t>
      </w:r>
    </w:p>
    <w:p w14:paraId="7F1ECB3B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B6794D6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2FC5C011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0661C59" w14:textId="77777777" w:rsidR="00D07FE6" w:rsidRDefault="00D07FE6" w:rsidP="009B4DC0">
      <w:pPr>
        <w:spacing w:after="0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br w:type="page"/>
      </w:r>
    </w:p>
    <w:p w14:paraId="785A69CE" w14:textId="77777777" w:rsidR="00E01EA9" w:rsidRPr="00BB1366" w:rsidRDefault="0092573D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Introduction</w:t>
      </w:r>
    </w:p>
    <w:p w14:paraId="3F99FE1F" w14:textId="77777777" w:rsidR="00D07FE6" w:rsidRDefault="00D07FE6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11B6AF86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Welcome to </w:t>
      </w:r>
      <w:r w:rsidRPr="0092573D">
        <w:rPr>
          <w:rFonts w:ascii="Tahoma" w:hAnsi="Tahoma" w:cs="Tahoma"/>
          <w:color w:val="FF0000"/>
          <w:sz w:val="28"/>
          <w:szCs w:val="28"/>
        </w:rPr>
        <w:t>[bank name]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! You are now a part of the team. This passport guides you through the full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internship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onboarding </w:t>
      </w:r>
      <w:r w:rsidR="007E33C4">
        <w:rPr>
          <w:rFonts w:ascii="Tahoma" w:hAnsi="Tahoma" w:cs="Tahoma"/>
          <w:color w:val="595959" w:themeColor="text1" w:themeTint="A6"/>
          <w:sz w:val="28"/>
          <w:szCs w:val="28"/>
        </w:rPr>
        <w:t>process</w:t>
      </w:r>
      <w:r w:rsidR="007E33C4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>here at our organization to acquaint you with all aspects of our company and your internship.</w:t>
      </w:r>
    </w:p>
    <w:p w14:paraId="28786D5D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F085FC7" w14:textId="77777777" w:rsidR="00BB1366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These components do not have to be done in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>order,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but they all need to complete for your onboarding journey to be officially finalized. The expectation is that you will finish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these requirements by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</w:t>
      </w:r>
      <w:r w:rsidR="00E05ECE">
        <w:rPr>
          <w:rFonts w:ascii="Tahoma" w:hAnsi="Tahoma" w:cs="Tahoma"/>
          <w:color w:val="FF0000"/>
          <w:sz w:val="28"/>
          <w:szCs w:val="28"/>
        </w:rPr>
        <w:t>date decided upon by the bank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 xml:space="preserve">].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Certain situations may require a longer timeframe. As each item is completed, your mentor/supervisor </w:t>
      </w:r>
      <w:r w:rsidR="00E05ECE">
        <w:rPr>
          <w:rFonts w:ascii="Tahoma" w:hAnsi="Tahoma" w:cs="Tahoma"/>
          <w:color w:val="595959" w:themeColor="text1" w:themeTint="A6"/>
          <w:sz w:val="28"/>
          <w:szCs w:val="28"/>
        </w:rPr>
        <w:t xml:space="preserve">or the appropriate person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will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[initial/place sticker/etc.]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in the circle provided below each item. Please feel free to reach out to your mentor/supervisor or HR with any questions or concerns through this process.</w:t>
      </w:r>
    </w:p>
    <w:p w14:paraId="6F4F2AB5" w14:textId="77777777" w:rsidR="00E05ECE" w:rsidRDefault="00E05ECE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2664A7" w14:textId="77777777" w:rsidR="00E05ECE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AF04119" w14:textId="77777777" w:rsidR="00BB1366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0DFE1B2D" w14:textId="77777777" w:rsidR="0092573D" w:rsidRDefault="0092573D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</w:p>
    <w:p w14:paraId="68653E93" w14:textId="77777777" w:rsidR="00BB1366" w:rsidRPr="00BB1366" w:rsidRDefault="00BB1366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F1E7435" w14:textId="77777777" w:rsid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36"/>
          <w:szCs w:val="36"/>
        </w:rPr>
      </w:pPr>
    </w:p>
    <w:p w14:paraId="1E5CD0D3" w14:textId="77777777" w:rsidR="0092573D" w:rsidRDefault="0092573D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69C3F1A3" w14:textId="77777777" w:rsidR="00D07FE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</w:t>
      </w:r>
      <w:r w:rsidR="002C4157" w:rsidRPr="002C4157">
        <w:rPr>
          <w:rFonts w:ascii="Tahoma" w:hAnsi="Tahoma" w:cs="Tahoma"/>
          <w:b/>
          <w:bCs/>
          <w:color w:val="FF0000"/>
          <w:sz w:val="48"/>
          <w:szCs w:val="48"/>
        </w:rPr>
        <w:t>*</w:t>
      </w: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WITH:</w:t>
      </w:r>
    </w:p>
    <w:p w14:paraId="1D19E2E4" w14:textId="77777777" w:rsidR="00BB1366" w:rsidRPr="00BB1366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 xml:space="preserve">Mentor/Supervisor </w:t>
      </w:r>
      <w:r w:rsidR="004C1B04">
        <w:rPr>
          <w:rFonts w:ascii="Tahoma" w:hAnsi="Tahoma" w:cs="Tahoma"/>
          <w:color w:val="595959" w:themeColor="text1" w:themeTint="A6"/>
          <w:sz w:val="48"/>
          <w:szCs w:val="48"/>
        </w:rPr>
        <w:t xml:space="preserve">on </w:t>
      </w: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>Day One</w:t>
      </w:r>
    </w:p>
    <w:p w14:paraId="05221528" w14:textId="77777777" w:rsidR="00BB1366" w:rsidRPr="00061861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7924839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8880DA" wp14:editId="6CC3E137">
                <wp:simplePos x="0" y="0"/>
                <wp:positionH relativeFrom="column">
                  <wp:posOffset>322729</wp:posOffset>
                </wp:positionH>
                <wp:positionV relativeFrom="paragraph">
                  <wp:posOffset>4183231</wp:posOffset>
                </wp:positionV>
                <wp:extent cx="5074323" cy="1545590"/>
                <wp:effectExtent l="0" t="19050" r="12065" b="1651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125" name="Oval 125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FC96" w14:textId="77777777" w:rsidR="00BB1366" w:rsidRPr="00E01EA9" w:rsidRDefault="00BB1366" w:rsidP="00BB1366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880DA" id="Group 281" o:spid="_x0000_s1026" style="position:absolute;margin-left:25.4pt;margin-top:329.4pt;width:399.55pt;height:121.7pt;z-index:251660288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">
                <v:oval id="Oval 125" o:spid="_x0000_s1027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" fillcolor="white [3212]" strokecolor="#005da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49FC96" w14:textId="77777777" w:rsidR="00BB1366" w:rsidRPr="00E01EA9" w:rsidRDefault="00BB1366" w:rsidP="00BB1366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Meet with your direct mentor/supervisor for 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[</w:t>
      </w:r>
      <w:r w:rsidRPr="002C4157">
        <w:rPr>
          <w:rFonts w:ascii="Tahoma" w:hAnsi="Tahoma" w:cs="Tahoma"/>
          <w:color w:val="FF0000"/>
          <w:sz w:val="28"/>
          <w:szCs w:val="28"/>
        </w:rPr>
        <w:t>a meet and great, building tour, necessary paperwork, and passing out of any supplies and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/or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technology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, etc</w:t>
      </w:r>
      <w:r w:rsidRPr="002C4157">
        <w:rPr>
          <w:rFonts w:ascii="Tahoma" w:hAnsi="Tahoma" w:cs="Tahoma"/>
          <w:color w:val="FF0000"/>
          <w:sz w:val="28"/>
          <w:szCs w:val="28"/>
        </w:rPr>
        <w:t>.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]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11E95806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3FE2A330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You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>will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also begin to review the </w:t>
      </w:r>
      <w:r w:rsidRPr="00BB1366">
        <w:rPr>
          <w:rFonts w:ascii="Tahoma" w:hAnsi="Tahoma" w:cs="Tahoma"/>
          <w:color w:val="FF0000"/>
          <w:sz w:val="28"/>
          <w:szCs w:val="28"/>
        </w:rPr>
        <w:t>[insert any bank specific information</w:t>
      </w:r>
      <w:r w:rsidR="002C4157">
        <w:rPr>
          <w:rFonts w:ascii="Tahoma" w:hAnsi="Tahoma" w:cs="Tahoma"/>
          <w:color w:val="FF0000"/>
          <w:sz w:val="28"/>
          <w:szCs w:val="28"/>
        </w:rPr>
        <w:t>, resources, and/or documents</w:t>
      </w:r>
      <w:r w:rsidRPr="00BB1366">
        <w:rPr>
          <w:rFonts w:ascii="Tahoma" w:hAnsi="Tahoma" w:cs="Tahoma"/>
          <w:color w:val="FF0000"/>
          <w:sz w:val="28"/>
          <w:szCs w:val="28"/>
        </w:rPr>
        <w:t xml:space="preserve"> here] 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as well as discuss the job description and expectations. You will discuss the mission of the organization and how the internship position fits into that mission.</w:t>
      </w:r>
    </w:p>
    <w:p w14:paraId="749B4D70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04F6BC33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and your mentor/supervisor will set up a schedule to meet throughout the summer. The mentor/supervisor relationship will last the entirety of the summer and provide you an opportunity to ask questions and freely voice ideas for guidance and insight. </w:t>
      </w:r>
    </w:p>
    <w:p w14:paraId="089EA368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8EF8D12" w14:textId="77777777" w:rsidR="007D3C80" w:rsidRDefault="00BB1366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>[Insert any other bank specific information here.</w:t>
      </w:r>
      <w:r w:rsidR="007D3C80">
        <w:rPr>
          <w:rFonts w:ascii="Tahoma" w:hAnsi="Tahoma" w:cs="Tahoma"/>
          <w:color w:val="FF0000"/>
          <w:sz w:val="28"/>
          <w:szCs w:val="28"/>
        </w:rPr>
        <w:t>]</w:t>
      </w:r>
      <w:r w:rsid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2903BF89" w14:textId="77777777" w:rsidR="007D3C80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14:paraId="0FD7B600" w14:textId="77777777" w:rsidR="00BB1366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[*</w:t>
      </w:r>
      <w:r w:rsidR="002C4157">
        <w:rPr>
          <w:rFonts w:ascii="Tahoma" w:hAnsi="Tahoma" w:cs="Tahoma"/>
          <w:color w:val="FF0000"/>
          <w:sz w:val="28"/>
          <w:szCs w:val="28"/>
        </w:rPr>
        <w:t>Please note that you’ll want to update this information if your internship begins as a virtual experience.</w:t>
      </w:r>
      <w:r w:rsidR="00BB1366" w:rsidRPr="00BB1366">
        <w:rPr>
          <w:rFonts w:ascii="Tahoma" w:hAnsi="Tahoma" w:cs="Tahoma"/>
          <w:color w:val="FF0000"/>
          <w:sz w:val="28"/>
          <w:szCs w:val="28"/>
        </w:rPr>
        <w:t xml:space="preserve">] </w:t>
      </w:r>
    </w:p>
    <w:p w14:paraId="616DDF8F" w14:textId="77777777" w:rsidR="00BB1366" w:rsidRDefault="00BB1366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br w:type="page"/>
      </w:r>
    </w:p>
    <w:p w14:paraId="4F266EAE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070DB1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I.T.</w:t>
      </w:r>
    </w:p>
    <w:p w14:paraId="5492891A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4A292A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Meet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with a representative from the 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department and cover the following points:</w:t>
      </w:r>
    </w:p>
    <w:p w14:paraId="3BE19D5D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Receive all needed equipment</w:t>
      </w:r>
    </w:p>
    <w:p w14:paraId="595EBA32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equipment usage information</w:t>
      </w:r>
    </w:p>
    <w:p w14:paraId="2219FFF6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Sign off on any agreements needed</w:t>
      </w:r>
    </w:p>
    <w:p w14:paraId="5A7D3424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password requirements</w:t>
      </w:r>
    </w:p>
    <w:p w14:paraId="104636A0" w14:textId="77777777" w:rsidR="00BB1366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Discuss any specialty equipment items</w:t>
      </w:r>
    </w:p>
    <w:p w14:paraId="70AA6107" w14:textId="77777777" w:rsidR="002C4157" w:rsidRPr="00061861" w:rsidRDefault="002C4157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Discuss any virtual capabilities needed</w:t>
      </w:r>
    </w:p>
    <w:p w14:paraId="53593FA1" w14:textId="77777777" w:rsidR="00BB1366" w:rsidRPr="002C4157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 w:rsidR="002C4157"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21EAE78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C09F99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37B798F5" w14:textId="77777777" w:rsidR="00061861" w:rsidRDefault="00061861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</w:p>
    <w:p w14:paraId="1973C9D2" w14:textId="77777777" w:rsidR="00061861" w:rsidRDefault="00061861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A3F9C3" wp14:editId="7AB179BD">
                <wp:simplePos x="0" y="0"/>
                <wp:positionH relativeFrom="margin">
                  <wp:posOffset>428625</wp:posOffset>
                </wp:positionH>
                <wp:positionV relativeFrom="paragraph">
                  <wp:posOffset>1690370</wp:posOffset>
                </wp:positionV>
                <wp:extent cx="5074323" cy="1545590"/>
                <wp:effectExtent l="0" t="19050" r="12065" b="1651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3" name="Oval 28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A922F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3F9C3" id="Group 282" o:spid="_x0000_s1029" style="position:absolute;margin-left:33.75pt;margin-top:133.1pt;width:399.55pt;height:121.7pt;z-index:25166233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">
                <v:oval id="Oval 283" o:spid="_x0000_s1030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1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76AA922F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0A123677" w14:textId="77777777" w:rsidR="00061861" w:rsidRPr="00BB1366" w:rsidRDefault="00061861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77C0170B" w14:textId="77777777" w:rsidR="00061861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Human Resources</w:t>
      </w:r>
    </w:p>
    <w:p w14:paraId="1F40FA7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AD51EEB" w14:textId="77777777" w:rsidR="00BB1366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Meet with an HR associate to discuss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the following:</w:t>
      </w:r>
    </w:p>
    <w:p w14:paraId="7D0FCAA0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Establish and agree upon working hours</w:t>
      </w:r>
    </w:p>
    <w:p w14:paraId="61DD513C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key contacts of where to find help (I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HR, etc.)</w:t>
      </w:r>
    </w:p>
    <w:p w14:paraId="02826768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employer expectations and job description</w:t>
      </w:r>
    </w:p>
    <w:p w14:paraId="5FC5B6E1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company policy and safety policies</w:t>
      </w:r>
    </w:p>
    <w:p w14:paraId="3F05B520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the company dress code</w:t>
      </w:r>
    </w:p>
    <w:p w14:paraId="59025FDE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9847F1" wp14:editId="3E0C9AD4">
                <wp:simplePos x="0" y="0"/>
                <wp:positionH relativeFrom="margin">
                  <wp:align>center</wp:align>
                </wp:positionH>
                <wp:positionV relativeFrom="paragraph">
                  <wp:posOffset>2936427</wp:posOffset>
                </wp:positionV>
                <wp:extent cx="5074323" cy="1545590"/>
                <wp:effectExtent l="0" t="19050" r="12065" b="1651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6" name="Oval 28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22B5C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847F1" id="Group 285" o:spid="_x0000_s1032" style="position:absolute;left:0;text-align:left;margin-left:0;margin-top:231.2pt;width:399.55pt;height:121.7pt;z-index:251664384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">
                <v:oval id="Oval 286" o:spid="_x0000_s1033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4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73B22B5C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28"/>
          <w:szCs w:val="28"/>
        </w:rPr>
        <w:t>Review emergency and safety procedures</w:t>
      </w:r>
    </w:p>
    <w:p w14:paraId="4B24C048" w14:textId="77777777" w:rsidR="002C4157" w:rsidRPr="002C4157" w:rsidRDefault="002C4157" w:rsidP="002C415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5BF174ED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591FA214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2D99CE61" w14:textId="77777777" w:rsidR="00061861" w:rsidRDefault="00061861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008F3569" w14:textId="77777777" w:rsidR="00880282" w:rsidRPr="00BB1366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100AC47" w14:textId="77777777" w:rsidR="00880282" w:rsidRPr="0092573D" w:rsidRDefault="00880282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 w:rsidR="0092573D">
        <w:rPr>
          <w:rFonts w:ascii="Tahoma" w:hAnsi="Tahoma" w:cs="Tahoma"/>
          <w:color w:val="FF0000"/>
          <w:sz w:val="48"/>
          <w:szCs w:val="48"/>
        </w:rPr>
        <w:t>meetings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61DDDCEF" w14:textId="77777777" w:rsidR="0092573D" w:rsidRP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771AA8F" w14:textId="77777777" w:rsidR="00880282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9C8C4A" wp14:editId="04BE9B20">
                <wp:simplePos x="0" y="0"/>
                <wp:positionH relativeFrom="margin">
                  <wp:align>center</wp:align>
                </wp:positionH>
                <wp:positionV relativeFrom="paragraph">
                  <wp:posOffset>3733613</wp:posOffset>
                </wp:positionV>
                <wp:extent cx="5074323" cy="1545590"/>
                <wp:effectExtent l="0" t="19050" r="12065" b="1651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9" name="Oval 289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1338F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C8C4A" id="Group 288" o:spid="_x0000_s1035" style="position:absolute;margin-left:0;margin-top:294pt;width:399.55pt;height:121.7pt;z-index:251666432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">
                <v:oval id="Oval 289" o:spid="_x0000_s1036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7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6361338F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>Include any details of any other meetings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="00880282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EA8F721" w14:textId="77777777" w:rsidR="00061861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331D9C42" w14:textId="77777777" w:rsidR="00880282" w:rsidRP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Virtual 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VBA Internship Program Intern Orientation</w:t>
      </w:r>
    </w:p>
    <w:p w14:paraId="12005FC7" w14:textId="08867630" w:rsidR="00880282" w:rsidRP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June </w:t>
      </w:r>
      <w:r w:rsidR="006B4727">
        <w:rPr>
          <w:rFonts w:ascii="Tahoma" w:hAnsi="Tahoma" w:cs="Tahoma"/>
          <w:color w:val="595959" w:themeColor="text1" w:themeTint="A6"/>
          <w:sz w:val="40"/>
          <w:szCs w:val="40"/>
        </w:rPr>
        <w:t>2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, 202</w:t>
      </w:r>
      <w:r w:rsidR="006B4727">
        <w:rPr>
          <w:rFonts w:ascii="Tahoma" w:hAnsi="Tahoma" w:cs="Tahoma"/>
          <w:color w:val="595959" w:themeColor="text1" w:themeTint="A6"/>
          <w:sz w:val="40"/>
          <w:szCs w:val="40"/>
        </w:rPr>
        <w:t>1</w:t>
      </w: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 | 10:00 a.m. – 12:00 p.m.</w:t>
      </w:r>
    </w:p>
    <w:p w14:paraId="336719EE" w14:textId="77777777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3FAD0DE2" w14:textId="4BDA87E0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As an intern at </w:t>
      </w:r>
      <w:r w:rsidR="00AF36B7" w:rsidRPr="00AF36B7">
        <w:rPr>
          <w:rFonts w:ascii="Tahoma" w:hAnsi="Tahoma" w:cs="Tahoma"/>
          <w:color w:val="44546A" w:themeColor="text2"/>
          <w:sz w:val="28"/>
          <w:szCs w:val="28"/>
        </w:rPr>
        <w:t>our bank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you will participate in the Virginia Bankers Association (VBA) Internship Program.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Through this program, you will work on specific requirements to earn the VBA Certificate of Completion including:</w:t>
      </w:r>
    </w:p>
    <w:p w14:paraId="67234BC7" w14:textId="3224F9BA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Complete an American Bankers Association (ABA) online training course OR equivalent online banking industry training. </w:t>
      </w:r>
    </w:p>
    <w:p w14:paraId="7D797381" w14:textId="77777777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a capstone project and presentation.</w:t>
      </w:r>
    </w:p>
    <w:p w14:paraId="23262205" w14:textId="1CBD8901" w:rsidR="006B4727" w:rsidRP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Participate in at least four of the virtual VBA events (Intern Orientation and at least three of the weekly Zoom meetings OR at least four of the weekly Zoom meetings).</w:t>
      </w:r>
    </w:p>
    <w:p w14:paraId="3BDED789" w14:textId="0BC51793" w:rsidR="006B4727" w:rsidRPr="006B4727" w:rsidRDefault="006B4727" w:rsidP="006B4727">
      <w:pPr>
        <w:pStyle w:val="ListParagraph"/>
        <w:numPr>
          <w:ilvl w:val="0"/>
          <w:numId w:val="12"/>
        </w:numPr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Involvement in a community support or volunteer opportunity (banks will determine specifics of this based on opportunities throughout the summer). </w:t>
      </w:r>
    </w:p>
    <w:p w14:paraId="5CC3CE03" w14:textId="7107394A" w:rsidR="002C4157" w:rsidRDefault="006B4727" w:rsidP="006B4727">
      <w:pPr>
        <w:pStyle w:val="ListParagraph"/>
        <w:numPr>
          <w:ilvl w:val="0"/>
          <w:numId w:val="12"/>
        </w:num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the VBA Internship Program self-evaluation.</w:t>
      </w:r>
    </w:p>
    <w:p w14:paraId="02531147" w14:textId="7A5281D3" w:rsidR="0092573D" w:rsidRPr="0092573D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will learn more about each of these requirements during the Orientation. 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>After the Intern Orientation, you and your mentor/supervisor will discuss the specifics around the program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requirements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</w:p>
    <w:p w14:paraId="47CA9294" w14:textId="77777777" w:rsidR="00880282" w:rsidRDefault="006E0B99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51BC7F" wp14:editId="1DB90B83">
                <wp:simplePos x="0" y="0"/>
                <wp:positionH relativeFrom="margin">
                  <wp:posOffset>428625</wp:posOffset>
                </wp:positionH>
                <wp:positionV relativeFrom="paragraph">
                  <wp:posOffset>107315</wp:posOffset>
                </wp:positionV>
                <wp:extent cx="5074285" cy="1545590"/>
                <wp:effectExtent l="0" t="19050" r="12065" b="1651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85" cy="1545590"/>
                          <a:chOff x="0" y="-590550"/>
                          <a:chExt cx="5074323" cy="1545590"/>
                        </a:xfrm>
                      </wpg:grpSpPr>
                      <wps:wsp>
                        <wps:cNvPr id="292" name="Oval 292"/>
                        <wps:cNvSpPr/>
                        <wps:spPr>
                          <a:xfrm>
                            <a:off x="3528733" y="-59055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5164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0B1D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1BC7F" id="Group 291" o:spid="_x0000_s1038" style="position:absolute;margin-left:33.75pt;margin-top:8.45pt;width:399.55pt;height:121.7pt;z-index:251668480;mso-position-horizontal-relative:margin;mso-width-relative:margin;mso-height-relative:margin" coordorigin=",-5905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">
                <v:oval id="Oval 292" o:spid="_x0000_s1039" style="position:absolute;left:35287;top:-5905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0" type="#_x0000_t202" style="position:absolute;top:-851;width:36722;height:5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644C0B1D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66240A" w14:textId="77777777" w:rsidR="0092573D" w:rsidRDefault="0092573D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681702C" w14:textId="77777777" w:rsidR="0092573D" w:rsidRPr="0092573D" w:rsidRDefault="0092573D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>
        <w:rPr>
          <w:rFonts w:ascii="Tahoma" w:hAnsi="Tahoma" w:cs="Tahoma"/>
          <w:color w:val="FF0000"/>
          <w:sz w:val="48"/>
          <w:szCs w:val="48"/>
        </w:rPr>
        <w:t>events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2EB907F9" w14:textId="77777777" w:rsidR="00880282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B73B9F2" w14:textId="77777777" w:rsid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FB5CFB" wp14:editId="6C2AF275">
                <wp:simplePos x="0" y="0"/>
                <wp:positionH relativeFrom="margin">
                  <wp:posOffset>428625</wp:posOffset>
                </wp:positionH>
                <wp:positionV relativeFrom="paragraph">
                  <wp:posOffset>3484880</wp:posOffset>
                </wp:positionV>
                <wp:extent cx="5074323" cy="1545590"/>
                <wp:effectExtent l="0" t="19050" r="12065" b="1651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-371475"/>
                          <a:chExt cx="5074323" cy="1545590"/>
                        </a:xfrm>
                      </wpg:grpSpPr>
                      <wps:wsp>
                        <wps:cNvPr id="295" name="Oval 295"/>
                        <wps:cNvSpPr/>
                        <wps:spPr>
                          <a:xfrm>
                            <a:off x="3528733" y="-371475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911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4C897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B5CFB" id="Group 294" o:spid="_x0000_s1041" style="position:absolute;margin-left:33.75pt;margin-top:274.4pt;width:399.55pt;height:121.7pt;z-index:251670528;mso-position-horizontal-relative:margin;mso-width-relative:margin;mso-height-relative:margin" coordorigin=",-3714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">
                <v:oval id="Oval 295" o:spid="_x0000_s1042" style="position:absolute;left:35287;top:-3714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43" type="#_x0000_t202" style="position:absolute;top:1339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18C4C897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Include any details of any other </w:t>
      </w:r>
      <w:r>
        <w:rPr>
          <w:rFonts w:ascii="Tahoma" w:hAnsi="Tahoma" w:cs="Tahoma"/>
          <w:color w:val="FF0000"/>
          <w:sz w:val="28"/>
          <w:szCs w:val="28"/>
        </w:rPr>
        <w:t>events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1B12E43" w14:textId="77777777" w:rsidR="004C1B04" w:rsidRDefault="009B4DC0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A45436" wp14:editId="293F7010">
                <wp:simplePos x="0" y="0"/>
                <wp:positionH relativeFrom="margin">
                  <wp:align>center</wp:align>
                </wp:positionH>
                <wp:positionV relativeFrom="paragraph">
                  <wp:posOffset>5338968</wp:posOffset>
                </wp:positionV>
                <wp:extent cx="5074323" cy="1545590"/>
                <wp:effectExtent l="0" t="19050" r="12065" b="1651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01" name="Oval 301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8A99C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45436" id="Group 300" o:spid="_x0000_s1044" style="position:absolute;margin-left:0;margin-top:420.4pt;width:399.55pt;height:121.7pt;z-index:25167462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">
                <v:oval id="Oval 301" o:spid="_x0000_s104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14:paraId="2908A99C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REVIEW:</w:t>
      </w:r>
    </w:p>
    <w:p w14:paraId="3548A6C5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Summer Timeline &amp; Other Resources</w:t>
      </w:r>
    </w:p>
    <w:p w14:paraId="3F3292BB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233EE7F" w14:textId="77777777" w:rsidR="002C4157" w:rsidRDefault="002C4157" w:rsidP="002C4157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onboarding process, please review the following:</w:t>
      </w:r>
    </w:p>
    <w:p w14:paraId="6D513A74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Internship summer timeline</w:t>
      </w:r>
    </w:p>
    <w:p w14:paraId="603C5672" w14:textId="77777777" w:rsidR="009B4DC0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Bank’s website and social media platforms</w:t>
      </w:r>
    </w:p>
    <w:p w14:paraId="05CD393F" w14:textId="3D487BB9" w:rsidR="002C4157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VBA Internship Program Resources website (after the Intern Orientation on June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2nd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)</w:t>
      </w:r>
    </w:p>
    <w:p w14:paraId="2D19D398" w14:textId="77777777" w:rsidR="002C4157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Information on the bank’s history</w:t>
      </w:r>
    </w:p>
    <w:p w14:paraId="52D7406A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common banking acronyms</w:t>
      </w:r>
    </w:p>
    <w:p w14:paraId="26CF0650" w14:textId="77777777" w:rsidR="00051E4D" w:rsidRP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documents the intern must review here.]</w:t>
      </w:r>
    </w:p>
    <w:p w14:paraId="6F3202CD" w14:textId="77777777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CA26735" w14:textId="77777777" w:rsidR="009B4DC0" w:rsidRP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D5E5C75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/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>Internship Program Goal Setting &amp; Agreement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</w:t>
      </w:r>
    </w:p>
    <w:p w14:paraId="180DC641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637B659B" w14:textId="77777777" w:rsidR="004C1B04" w:rsidRDefault="00051E4D" w:rsidP="004C1B04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first part of your internship, you will meet with your mentor/supervisor to set goals for the summer experience. During this meeting you will discuss the following:</w:t>
      </w:r>
    </w:p>
    <w:p w14:paraId="0FF5DBC7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How your performance will be evaluated</w:t>
      </w:r>
    </w:p>
    <w:p w14:paraId="65FD2D6B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expectations for the experience</w:t>
      </w:r>
    </w:p>
    <w:p w14:paraId="3CC450B1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The bank’s expectations for the experience</w:t>
      </w:r>
    </w:p>
    <w:p w14:paraId="52586294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Different projects/tasks that you will be assigned</w:t>
      </w:r>
    </w:p>
    <w:p w14:paraId="23CA9E29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Any college/university requirements for the internship (if applicable)</w:t>
      </w:r>
    </w:p>
    <w:p w14:paraId="2F224EEE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Establish objectives,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 xml:space="preserve">desired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outcomes and/or areas of responsibility for the internship experience</w:t>
      </w:r>
    </w:p>
    <w:p w14:paraId="523AD79A" w14:textId="77777777" w:rsidR="00051E4D" w:rsidRP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366E124D" w14:textId="77777777" w:rsidR="004C1B04" w:rsidRDefault="007D3C80">
      <w:pP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AE47E" wp14:editId="79DC5E9B">
                <wp:simplePos x="0" y="0"/>
                <wp:positionH relativeFrom="column">
                  <wp:posOffset>3919220</wp:posOffset>
                </wp:positionH>
                <wp:positionV relativeFrom="paragraph">
                  <wp:posOffset>1238250</wp:posOffset>
                </wp:positionV>
                <wp:extent cx="1544955" cy="1545590"/>
                <wp:effectExtent l="19050" t="19050" r="17145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54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8111C" id="Oval 1" o:spid="_x0000_s1026" style="position:absolute;margin-left:308.6pt;margin-top:97.5pt;width:121.65pt;height:1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" fillcolor="white [3212]" strokecolor="#005daa" strokeweight="2.25pt">
                <v:stroke joinstyle="miter"/>
              </v:oval>
            </w:pict>
          </mc:Fallback>
        </mc:AlternateContent>
      </w: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6604B" wp14:editId="5948CABA">
                <wp:simplePos x="0" y="0"/>
                <wp:positionH relativeFrom="column">
                  <wp:posOffset>390525</wp:posOffset>
                </wp:positionH>
                <wp:positionV relativeFrom="paragraph">
                  <wp:posOffset>1743075</wp:posOffset>
                </wp:positionV>
                <wp:extent cx="3671570" cy="598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9BD4" w14:textId="77777777" w:rsidR="00051E4D" w:rsidRPr="00E01EA9" w:rsidRDefault="00051E4D" w:rsidP="00051E4D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01EA9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>Have the appropriate person initial in the circle once completed. Date completed: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6604B" id="Text Box 2" o:spid="_x0000_s1047" type="#_x0000_t202" style="position:absolute;margin-left:30.75pt;margin-top:137.25pt;width:289.1pt;height:4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" filled="f" stroked="f">
                <v:textbox style="mso-fit-shape-to-text:t">
                  <w:txbxContent>
                    <w:p w14:paraId="0AFB9BD4" w14:textId="77777777" w:rsidR="00051E4D" w:rsidRPr="00E01EA9" w:rsidRDefault="00051E4D" w:rsidP="00051E4D">
                      <w:pP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01EA9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>Have the appropriate person initial in the circle once completed. Date completed: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37C0E845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7E9B5FCD" w14:textId="77777777" w:rsidR="0092573D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Intern </w:t>
      </w:r>
      <w:r>
        <w:rPr>
          <w:rFonts w:ascii="Tahoma" w:hAnsi="Tahoma" w:cs="Tahoma"/>
          <w:color w:val="595959" w:themeColor="text1" w:themeTint="A6"/>
          <w:sz w:val="48"/>
          <w:szCs w:val="48"/>
        </w:rPr>
        <w:t>Week One</w:t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 Activity Report</w:t>
      </w:r>
    </w:p>
    <w:p w14:paraId="29B7394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751D31BB" w14:textId="77777777" w:rsidR="009B4DC0" w:rsidRDefault="00051E4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Throughout the summer, you will be asked to complete a brief weekly activity report. These reports will be submitted to your mentor/supervisor. On this report, you will be asked the following questions:</w:t>
      </w:r>
    </w:p>
    <w:p w14:paraId="7C09C412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Briefly summarize your work assignments since we last met.</w:t>
      </w:r>
    </w:p>
    <w:p w14:paraId="1DB3F189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What specific insights have you gained in the past week?</w:t>
      </w:r>
    </w:p>
    <w:p w14:paraId="1B45C626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List any new ideas you have for our business.  What next steps would you propose?</w:t>
      </w:r>
    </w:p>
    <w:p w14:paraId="5ECF6E2E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Are there any challenges, issues, or concerns that you are currently experiencing?</w:t>
      </w:r>
    </w:p>
    <w:p w14:paraId="56C2B466" w14:textId="77777777" w:rsidR="00051E4D" w:rsidRPr="00051E4D" w:rsidRDefault="00051E4D" w:rsidP="00051E4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068F9728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DA694CD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This report will simply be a conversation starter during the weekly check-ins between you and your mentor/supervisor. </w:t>
      </w:r>
    </w:p>
    <w:p w14:paraId="0AA749F4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ECCC213" w14:textId="77777777" w:rsidR="009B4DC0" w:rsidRDefault="003733B0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962539" wp14:editId="131EEBE1">
                <wp:simplePos x="0" y="0"/>
                <wp:positionH relativeFrom="margin">
                  <wp:align>center</wp:align>
                </wp:positionH>
                <wp:positionV relativeFrom="paragraph">
                  <wp:posOffset>1043305</wp:posOffset>
                </wp:positionV>
                <wp:extent cx="5074323" cy="1545590"/>
                <wp:effectExtent l="0" t="19050" r="1206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13871" w14:textId="77777777" w:rsidR="003733B0" w:rsidRPr="00E01EA9" w:rsidRDefault="003733B0" w:rsidP="003733B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62539" id="Group 3" o:spid="_x0000_s1048" style="position:absolute;margin-left:0;margin-top:82.15pt;width:399.55pt;height:121.7pt;z-index:25169100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">
                <v:oval id="Oval 4" o:spid="_x0000_s1049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" fillcolor="white [3212]" strokecolor="#005daa" strokeweight="2.25pt">
                  <v:stroke joinstyle="miter"/>
                </v:oval>
                <v:shape id="_x0000_s1050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D13871" w14:textId="77777777" w:rsidR="003733B0" w:rsidRPr="00E01EA9" w:rsidRDefault="003733B0" w:rsidP="003733B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E4D" w:rsidRPr="00051E4D">
        <w:rPr>
          <w:rFonts w:ascii="Tahoma" w:hAnsi="Tahoma" w:cs="Tahoma"/>
          <w:color w:val="FF0000"/>
          <w:sz w:val="28"/>
          <w:szCs w:val="28"/>
        </w:rPr>
        <w:t>[Delete this page if your bank is not planning to have the intern complete weekly activity reports.]</w:t>
      </w:r>
      <w:r w:rsidRPr="003733B0">
        <w:rPr>
          <w:rFonts w:ascii="Tahoma" w:hAnsi="Tahoma" w:cs="Tahoma"/>
          <w:noProof/>
          <w:color w:val="000000" w:themeColor="text1"/>
          <w:sz w:val="40"/>
          <w:szCs w:val="40"/>
        </w:rPr>
        <w:t xml:space="preserve"> </w:t>
      </w:r>
      <w:r w:rsidR="009B4DC0"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4BC6FE" wp14:editId="0A1DD738">
                <wp:simplePos x="0" y="0"/>
                <wp:positionH relativeFrom="margin">
                  <wp:align>center</wp:align>
                </wp:positionH>
                <wp:positionV relativeFrom="paragraph">
                  <wp:posOffset>4048125</wp:posOffset>
                </wp:positionV>
                <wp:extent cx="5074323" cy="1545590"/>
                <wp:effectExtent l="0" t="19050" r="12065" b="1651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0" name="Oval 310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6782D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C6FE" id="Group 309" o:spid="_x0000_s1051" style="position:absolute;margin-left:0;margin-top:318.75pt;width:399.55pt;height:121.7pt;z-index:25168076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">
                <v:oval id="Oval 310" o:spid="_x0000_s1052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" fillcolor="white [3212]" strokecolor="#005daa" strokeweight="2.25pt">
                  <v:stroke joinstyle="miter"/>
                </v:oval>
                <v:shape id="_x0000_s1053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14:paraId="4FE6782D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4DC0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203E21BB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AA0B9B6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Email Your Capstone Project Topic to the VBA</w:t>
      </w:r>
    </w:p>
    <w:p w14:paraId="5301262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E207D80" w14:textId="4EFA9256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Throughout the summer, you will be asked to complete a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capstone project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="006B4727" w:rsidRPr="006B4727">
        <w:rPr>
          <w:rFonts w:ascii="Tahoma" w:hAnsi="Tahoma" w:cs="Tahoma"/>
          <w:color w:val="595959" w:themeColor="text1" w:themeTint="A6"/>
          <w:sz w:val="28"/>
          <w:szCs w:val="28"/>
        </w:rPr>
        <w:t>and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presentation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 </w:t>
      </w:r>
      <w:r w:rsidRPr="003733B0">
        <w:rPr>
          <w:rFonts w:ascii="Tahoma" w:hAnsi="Tahoma" w:cs="Tahoma"/>
          <w:color w:val="FF0000"/>
          <w:sz w:val="28"/>
          <w:szCs w:val="28"/>
        </w:rPr>
        <w:t>[a banking industry topic]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This project will be due by a date agreed upon by the bank and intern. </w:t>
      </w:r>
    </w:p>
    <w:p w14:paraId="6F7B9C92" w14:textId="77777777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Your mentor/supervisor will discuss the details of this project with you </w:t>
      </w:r>
      <w:r w:rsidRPr="003733B0">
        <w:rPr>
          <w:rFonts w:ascii="Tahoma" w:hAnsi="Tahoma" w:cs="Tahoma"/>
          <w:color w:val="FF0000"/>
          <w:sz w:val="28"/>
          <w:szCs w:val="28"/>
        </w:rPr>
        <w:t>[during your first wee</w:t>
      </w:r>
      <w:r>
        <w:rPr>
          <w:rFonts w:ascii="Tahoma" w:hAnsi="Tahoma" w:cs="Tahoma"/>
          <w:color w:val="FF0000"/>
          <w:sz w:val="28"/>
          <w:szCs w:val="28"/>
        </w:rPr>
        <w:t>k]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Once a topic has been selected, please email that topic to Monica McDearmon at the VBA (</w:t>
      </w:r>
      <w:hyperlink r:id="rId8" w:history="1">
        <w:r w:rsidRPr="009E67F1">
          <w:rPr>
            <w:rStyle w:val="Hyperlink"/>
            <w:rFonts w:ascii="Tahoma" w:hAnsi="Tahoma" w:cs="Tahoma"/>
            <w:sz w:val="28"/>
            <w:szCs w:val="28"/>
          </w:rPr>
          <w:t>mmcdearmon@vabankers.org</w:t>
        </w:r>
      </w:hyperlink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).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</w:p>
    <w:p w14:paraId="74327DA7" w14:textId="77777777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60B6DBF9" w14:textId="77777777" w:rsidR="006B4727" w:rsidRDefault="006B4727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1DB0F3D" w14:textId="00E8093B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D623C3" wp14:editId="7326ADF4">
                <wp:simplePos x="0" y="0"/>
                <wp:positionH relativeFrom="margin">
                  <wp:posOffset>428625</wp:posOffset>
                </wp:positionH>
                <wp:positionV relativeFrom="paragraph">
                  <wp:posOffset>1457325</wp:posOffset>
                </wp:positionV>
                <wp:extent cx="5074323" cy="1545590"/>
                <wp:effectExtent l="0" t="19050" r="12065" b="1651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3" name="Oval 31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BF4A9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623C3" id="Group 312" o:spid="_x0000_s1054" style="position:absolute;margin-left:33.75pt;margin-top:114.75pt;width:399.55pt;height:121.7pt;z-index:25168281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">
                <v:oval id="Oval 313" o:spid="_x0000_s105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442BF4A9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BE48D66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</w:p>
    <w:p w14:paraId="7A114DA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B4DC0">
        <w:rPr>
          <w:rFonts w:ascii="Tahoma" w:hAnsi="Tahoma" w:cs="Tahoma"/>
          <w:color w:val="FF0000"/>
          <w:sz w:val="48"/>
          <w:szCs w:val="48"/>
        </w:rPr>
        <w:t>[Insert any other bank specific training/online training.]</w:t>
      </w:r>
    </w:p>
    <w:p w14:paraId="04DD0A7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</w:p>
    <w:p w14:paraId="2EE62D73" w14:textId="77777777" w:rsidR="009B4DC0" w:rsidRPr="003733B0" w:rsidRDefault="009B4DC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3733B0">
        <w:rPr>
          <w:rFonts w:ascii="Tahoma" w:hAnsi="Tahoma" w:cs="Tahoma"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C59BC" wp14:editId="5F3B50F2">
                <wp:simplePos x="0" y="0"/>
                <wp:positionH relativeFrom="margin">
                  <wp:align>center</wp:align>
                </wp:positionH>
                <wp:positionV relativeFrom="paragraph">
                  <wp:posOffset>3847465</wp:posOffset>
                </wp:positionV>
                <wp:extent cx="5074323" cy="1545590"/>
                <wp:effectExtent l="0" t="19050" r="1206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6" name="Oval 31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0EA1B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C59BC" id="Group 315" o:spid="_x0000_s1057" style="position:absolute;margin-left:0;margin-top:302.95pt;width:399.55pt;height:121.7pt;z-index:25168486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">
                <v:oval id="Oval 316" o:spid="_x0000_s1058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9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29E0EA1B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Pr="003733B0">
        <w:rPr>
          <w:rFonts w:ascii="Tahoma" w:hAnsi="Tahoma" w:cs="Tahoma"/>
          <w:color w:val="FF0000"/>
          <w:sz w:val="28"/>
          <w:szCs w:val="28"/>
        </w:rPr>
        <w:t>Include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 xml:space="preserve"> any additional details on bank specific training here. Delete this page if there is no additional training during the onboarding process.]</w:t>
      </w:r>
    </w:p>
    <w:p w14:paraId="4F6A688C" w14:textId="77777777" w:rsidR="009B4DC0" w:rsidRDefault="009B4DC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40399F8C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CONGRATULATIONS!</w:t>
      </w:r>
    </w:p>
    <w:p w14:paraId="7DAA8BC8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12C17444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have successfully completed the onboarding </w:t>
      </w:r>
      <w:r w:rsidR="00004FB3">
        <w:rPr>
          <w:rFonts w:ascii="Tahoma" w:hAnsi="Tahoma" w:cs="Tahoma"/>
          <w:color w:val="595959" w:themeColor="text1" w:themeTint="A6"/>
          <w:sz w:val="28"/>
          <w:szCs w:val="28"/>
        </w:rPr>
        <w:t xml:space="preserve">process 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 xml:space="preserve">at </w:t>
      </w:r>
      <w:r w:rsidR="004C1B04" w:rsidRPr="004C1B04">
        <w:rPr>
          <w:rFonts w:ascii="Tahoma" w:hAnsi="Tahoma" w:cs="Tahoma"/>
          <w:color w:val="FF0000"/>
          <w:sz w:val="28"/>
          <w:szCs w:val="28"/>
        </w:rPr>
        <w:t>[bank name]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>! Though the fun does not stop here, by now you should be well acquainted with your organization!</w:t>
      </w:r>
    </w:p>
    <w:p w14:paraId="22960AE1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712C19B9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Please have your mentor/supervisor send an email to HR that you have completed your passport. If you should have any questions, please reach out to your mentor/supervisor or to any HR associate. 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We hope you enjoy your summer experience at 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="00AF36B7">
        <w:rPr>
          <w:rFonts w:ascii="Tahoma" w:hAnsi="Tahoma" w:cs="Tahoma"/>
          <w:color w:val="FF0000"/>
          <w:sz w:val="28"/>
          <w:szCs w:val="28"/>
        </w:rPr>
        <w:t>b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ank name]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Thank you!</w:t>
      </w:r>
    </w:p>
    <w:p w14:paraId="43E3D30E" w14:textId="77777777" w:rsidR="003733B0" w:rsidRDefault="003733B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6249BE0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57CA769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6A2F221C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D3C8A81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69A33C9" w14:textId="77777777" w:rsidR="004C1B04" w:rsidRPr="009B4DC0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sectPr w:rsidR="004C1B04" w:rsidRPr="009B4DC0" w:rsidSect="00BB1366">
      <w:headerReference w:type="default" r:id="rId9"/>
      <w:footerReference w:type="default" r:id="rId10"/>
      <w:pgSz w:w="12240" w:h="15840"/>
      <w:pgMar w:top="4590" w:right="1440" w:bottom="2070" w:left="1440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8B4A" w14:textId="77777777" w:rsidR="00D07B76" w:rsidRDefault="00D07B76" w:rsidP="00370F35">
      <w:pPr>
        <w:spacing w:after="0" w:line="240" w:lineRule="auto"/>
      </w:pPr>
      <w:r>
        <w:separator/>
      </w:r>
    </w:p>
  </w:endnote>
  <w:endnote w:type="continuationSeparator" w:id="0">
    <w:p w14:paraId="200FE761" w14:textId="77777777" w:rsidR="00D07B76" w:rsidRDefault="00D07B76" w:rsidP="0037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0"/>
        <w:szCs w:val="40"/>
      </w:rPr>
      <w:id w:val="-174656834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DC86129" w14:textId="77777777" w:rsidR="00370F35" w:rsidRDefault="00E01EA9" w:rsidP="00E01EA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1DE3B0E" wp14:editId="258C8152">
              <wp:simplePos x="0" y="0"/>
              <wp:positionH relativeFrom="page">
                <wp:align>left</wp:align>
              </wp:positionH>
              <wp:positionV relativeFrom="paragraph">
                <wp:posOffset>-3204975</wp:posOffset>
              </wp:positionV>
              <wp:extent cx="1464945" cy="6544310"/>
              <wp:effectExtent l="0" t="6032" r="0" b="0"/>
              <wp:wrapNone/>
              <wp:docPr id="280" name="Picture 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6" r="84194" b="15758"/>
                      <a:stretch/>
                    </pic:blipFill>
                    <pic:spPr bwMode="auto">
                      <a:xfrm rot="16200000">
                        <a:off x="0" y="0"/>
                        <a:ext cx="1464945" cy="654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begin"/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instrText xml:space="preserve"> PAGE   \* MERGEFORMAT </w:instrText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separate"/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t>2</w:t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fldChar w:fldCharType="end"/>
        </w:r>
      </w:p>
    </w:sdtContent>
  </w:sdt>
  <w:p w14:paraId="4B444566" w14:textId="77777777" w:rsidR="00370F35" w:rsidRDefault="0037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30FB" w14:textId="77777777" w:rsidR="00D07B76" w:rsidRDefault="00D07B76" w:rsidP="00370F35">
      <w:pPr>
        <w:spacing w:after="0" w:line="240" w:lineRule="auto"/>
      </w:pPr>
      <w:r>
        <w:separator/>
      </w:r>
    </w:p>
  </w:footnote>
  <w:footnote w:type="continuationSeparator" w:id="0">
    <w:p w14:paraId="12D7BFB6" w14:textId="77777777" w:rsidR="00D07B76" w:rsidRDefault="00D07B76" w:rsidP="0037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91AC" w14:textId="77777777" w:rsidR="00370F35" w:rsidRDefault="00370F3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5B06E" wp14:editId="539E3DC8">
          <wp:simplePos x="0" y="0"/>
          <wp:positionH relativeFrom="margin">
            <wp:align>center</wp:align>
          </wp:positionH>
          <wp:positionV relativeFrom="paragraph">
            <wp:posOffset>945216</wp:posOffset>
          </wp:positionV>
          <wp:extent cx="3491614" cy="1340362"/>
          <wp:effectExtent l="0" t="0" r="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8" r="4207"/>
                  <a:stretch/>
                </pic:blipFill>
                <pic:spPr bwMode="auto">
                  <a:xfrm>
                    <a:off x="0" y="0"/>
                    <a:ext cx="3491614" cy="134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B508FB" wp14:editId="54267187">
          <wp:simplePos x="0" y="0"/>
          <wp:positionH relativeFrom="page">
            <wp:align>right</wp:align>
          </wp:positionH>
          <wp:positionV relativeFrom="paragraph">
            <wp:posOffset>-2955600</wp:posOffset>
          </wp:positionV>
          <wp:extent cx="3869591" cy="7770057"/>
          <wp:effectExtent l="0" t="7302" r="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74"/>
                  <a:stretch/>
                </pic:blipFill>
                <pic:spPr bwMode="auto">
                  <a:xfrm rot="16200000">
                    <a:off x="0" y="0"/>
                    <a:ext cx="3869591" cy="7770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245"/>
    <w:multiLevelType w:val="hybridMultilevel"/>
    <w:tmpl w:val="0AAE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92"/>
    <w:multiLevelType w:val="hybridMultilevel"/>
    <w:tmpl w:val="5C7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2186"/>
    <w:multiLevelType w:val="hybridMultilevel"/>
    <w:tmpl w:val="A48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540C"/>
    <w:multiLevelType w:val="hybridMultilevel"/>
    <w:tmpl w:val="206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1BD"/>
    <w:multiLevelType w:val="hybridMultilevel"/>
    <w:tmpl w:val="B4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2EC"/>
    <w:multiLevelType w:val="hybridMultilevel"/>
    <w:tmpl w:val="12C2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65BE"/>
    <w:multiLevelType w:val="hybridMultilevel"/>
    <w:tmpl w:val="EB9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E5F"/>
    <w:multiLevelType w:val="hybridMultilevel"/>
    <w:tmpl w:val="5A3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5AE0"/>
    <w:multiLevelType w:val="hybridMultilevel"/>
    <w:tmpl w:val="1416EC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7AA3125"/>
    <w:multiLevelType w:val="hybridMultilevel"/>
    <w:tmpl w:val="33A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F3256"/>
    <w:multiLevelType w:val="hybridMultilevel"/>
    <w:tmpl w:val="B9DA7C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EB82702"/>
    <w:multiLevelType w:val="hybridMultilevel"/>
    <w:tmpl w:val="77F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5"/>
    <w:rsid w:val="00004FB3"/>
    <w:rsid w:val="00051E4D"/>
    <w:rsid w:val="00061861"/>
    <w:rsid w:val="000C08B8"/>
    <w:rsid w:val="002C4157"/>
    <w:rsid w:val="00370F35"/>
    <w:rsid w:val="003733B0"/>
    <w:rsid w:val="004B1F58"/>
    <w:rsid w:val="004C1B04"/>
    <w:rsid w:val="00516E22"/>
    <w:rsid w:val="006B4727"/>
    <w:rsid w:val="006E0B99"/>
    <w:rsid w:val="007D3C80"/>
    <w:rsid w:val="007E33C4"/>
    <w:rsid w:val="00880282"/>
    <w:rsid w:val="0092573D"/>
    <w:rsid w:val="009B4DC0"/>
    <w:rsid w:val="00AF36B7"/>
    <w:rsid w:val="00BB1366"/>
    <w:rsid w:val="00D07B76"/>
    <w:rsid w:val="00D07FE6"/>
    <w:rsid w:val="00DC595B"/>
    <w:rsid w:val="00E01EA9"/>
    <w:rsid w:val="00E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7D657"/>
  <w15:chartTrackingRefBased/>
  <w15:docId w15:val="{306A78A0-DC85-4CD2-9B84-C026AB7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35"/>
  </w:style>
  <w:style w:type="paragraph" w:styleId="Footer">
    <w:name w:val="footer"/>
    <w:basedOn w:val="Normal"/>
    <w:link w:val="Foot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35"/>
  </w:style>
  <w:style w:type="paragraph" w:styleId="ListParagraph">
    <w:name w:val="List Paragraph"/>
    <w:basedOn w:val="Normal"/>
    <w:uiPriority w:val="34"/>
    <w:qFormat/>
    <w:rsid w:val="00BB1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dearmon@vabank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2021-04-16T15:38:00Z</dcterms:created>
  <dcterms:modified xsi:type="dcterms:W3CDTF">2021-04-16T15:44:00Z</dcterms:modified>
</cp:coreProperties>
</file>