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9C29" w14:textId="0C35DDED" w:rsidR="006D476E" w:rsidRDefault="00482393" w:rsidP="0048239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82393">
        <w:rPr>
          <w:b/>
          <w:bCs/>
          <w:sz w:val="28"/>
          <w:szCs w:val="28"/>
          <w:u w:val="single"/>
        </w:rPr>
        <w:t>Net Interest Margin</w:t>
      </w:r>
      <w:r>
        <w:rPr>
          <w:b/>
          <w:bCs/>
          <w:sz w:val="28"/>
          <w:szCs w:val="28"/>
          <w:u w:val="single"/>
        </w:rPr>
        <w:t xml:space="preserve"> / Spread</w:t>
      </w:r>
    </w:p>
    <w:p w14:paraId="1B15E60F" w14:textId="4BCFA7A2" w:rsidR="00482393" w:rsidRPr="00190245" w:rsidRDefault="00482393" w:rsidP="00190245">
      <w:pPr>
        <w:spacing w:after="0" w:line="240" w:lineRule="auto"/>
        <w:jc w:val="center"/>
      </w:pPr>
      <w:r w:rsidRPr="00190245">
        <w:t>Year 1</w:t>
      </w:r>
    </w:p>
    <w:p w14:paraId="1C7D844E" w14:textId="3318DE1C" w:rsidR="00482393" w:rsidRPr="00190245" w:rsidRDefault="00482393" w:rsidP="00190245">
      <w:pPr>
        <w:spacing w:after="80"/>
      </w:pPr>
      <w:r w:rsidRPr="00190245">
        <w:t xml:space="preserve">Avg Interest Earning Assets     </w:t>
      </w:r>
      <w:r w:rsidR="00190245">
        <w:t xml:space="preserve"> </w:t>
      </w:r>
      <w:r w:rsidRPr="00190245">
        <w:t>____________________</w:t>
      </w:r>
      <w:r w:rsidR="00190245">
        <w:t>_</w:t>
      </w:r>
    </w:p>
    <w:p w14:paraId="4D147156" w14:textId="5C0DAF3D" w:rsidR="00482393" w:rsidRPr="00190245" w:rsidRDefault="00482393" w:rsidP="00190245">
      <w:pPr>
        <w:spacing w:after="80"/>
      </w:pPr>
      <w:r w:rsidRPr="00190245">
        <w:t xml:space="preserve"> X   Yield %                                   ____________________</w:t>
      </w:r>
      <w:r w:rsidR="00190245">
        <w:t>_</w:t>
      </w:r>
    </w:p>
    <w:p w14:paraId="20870FB4" w14:textId="1408938D" w:rsidR="00482393" w:rsidRPr="00190245" w:rsidRDefault="00482393" w:rsidP="00190245">
      <w:pPr>
        <w:spacing w:after="80"/>
      </w:pPr>
      <w:r w:rsidRPr="00190245">
        <w:t>Interest Income                          ____________________</w:t>
      </w:r>
      <w:r w:rsidR="00190245">
        <w:t>_</w:t>
      </w:r>
    </w:p>
    <w:p w14:paraId="38C21CB0" w14:textId="77777777" w:rsidR="00482393" w:rsidRPr="00190245" w:rsidRDefault="00482393" w:rsidP="00190245">
      <w:pPr>
        <w:spacing w:after="80"/>
      </w:pPr>
    </w:p>
    <w:p w14:paraId="0D5BFBD3" w14:textId="573A6E9F" w:rsidR="00482393" w:rsidRPr="00190245" w:rsidRDefault="00482393" w:rsidP="00190245">
      <w:pPr>
        <w:spacing w:after="80"/>
      </w:pPr>
      <w:r w:rsidRPr="00190245">
        <w:t xml:space="preserve">Avg Interest </w:t>
      </w:r>
      <w:r w:rsidR="00190245" w:rsidRPr="00190245">
        <w:t>Bearing</w:t>
      </w:r>
      <w:r w:rsidRPr="00190245">
        <w:t xml:space="preserve"> </w:t>
      </w:r>
      <w:r w:rsidR="00FD616C" w:rsidRPr="00190245">
        <w:t>Liabilities</w:t>
      </w:r>
      <w:r w:rsidR="00FD616C">
        <w:t xml:space="preserve"> _</w:t>
      </w:r>
      <w:r w:rsidRPr="00190245">
        <w:t>___________________</w:t>
      </w:r>
    </w:p>
    <w:p w14:paraId="30EBFFEC" w14:textId="56C6CB4F" w:rsidR="00482393" w:rsidRPr="00190245" w:rsidRDefault="00482393" w:rsidP="00190245">
      <w:pPr>
        <w:spacing w:after="80"/>
      </w:pPr>
      <w:r w:rsidRPr="00190245">
        <w:t xml:space="preserve">X    Yield %                                 </w:t>
      </w:r>
      <w:r w:rsidR="00190245">
        <w:t xml:space="preserve">  </w:t>
      </w:r>
      <w:r w:rsidRPr="00190245">
        <w:t xml:space="preserve">  ____________________</w:t>
      </w:r>
    </w:p>
    <w:p w14:paraId="4E89F2E6" w14:textId="7C4423BA" w:rsidR="00482393" w:rsidRPr="00190245" w:rsidRDefault="00482393" w:rsidP="00190245">
      <w:pPr>
        <w:spacing w:after="80"/>
      </w:pPr>
      <w:r w:rsidRPr="00190245">
        <w:t xml:space="preserve">Interest Expense                       </w:t>
      </w:r>
      <w:r w:rsidR="00190245">
        <w:t xml:space="preserve">  </w:t>
      </w:r>
      <w:r w:rsidRPr="00190245">
        <w:t xml:space="preserve"> ____________________</w:t>
      </w:r>
    </w:p>
    <w:p w14:paraId="3CE69933" w14:textId="77777777" w:rsidR="00482393" w:rsidRPr="00190245" w:rsidRDefault="00482393" w:rsidP="00190245">
      <w:pPr>
        <w:spacing w:after="80"/>
      </w:pPr>
    </w:p>
    <w:p w14:paraId="350FBA21" w14:textId="2A73611A" w:rsidR="00482393" w:rsidRPr="00190245" w:rsidRDefault="00482393" w:rsidP="00190245">
      <w:pPr>
        <w:spacing w:after="80"/>
      </w:pPr>
      <w:r w:rsidRPr="00190245">
        <w:t>Net Interest income                 ______________________</w:t>
      </w:r>
    </w:p>
    <w:p w14:paraId="317DF40E" w14:textId="4C42EAA5" w:rsidR="00482393" w:rsidRPr="00190245" w:rsidRDefault="00482393" w:rsidP="00190245">
      <w:pPr>
        <w:spacing w:after="80"/>
      </w:pPr>
      <w:r w:rsidRPr="00190245">
        <w:t>Spread</w:t>
      </w:r>
      <w:r w:rsidRPr="00190245">
        <w:tab/>
      </w:r>
      <w:r w:rsidRPr="00190245">
        <w:tab/>
      </w:r>
      <w:r w:rsidRPr="00190245">
        <w:tab/>
        <w:t xml:space="preserve">      </w:t>
      </w:r>
      <w:r w:rsidR="00190245">
        <w:t xml:space="preserve">  </w:t>
      </w:r>
      <w:r w:rsidRPr="00190245">
        <w:t xml:space="preserve"> ______________________</w:t>
      </w:r>
    </w:p>
    <w:p w14:paraId="0F3F493B" w14:textId="66C1446A" w:rsidR="00482393" w:rsidRPr="00190245" w:rsidRDefault="00482393" w:rsidP="00190245">
      <w:pPr>
        <w:spacing w:after="80"/>
      </w:pPr>
      <w:r w:rsidRPr="00190245">
        <w:t xml:space="preserve">Net Interest Margin              </w:t>
      </w:r>
      <w:r w:rsidR="00190245" w:rsidRPr="00190245">
        <w:t xml:space="preserve"> </w:t>
      </w:r>
      <w:r w:rsidRPr="00190245">
        <w:t xml:space="preserve">  ______________________</w:t>
      </w:r>
    </w:p>
    <w:p w14:paraId="2AB292DD" w14:textId="77777777" w:rsidR="00330C67" w:rsidRPr="00190245" w:rsidRDefault="00330C67" w:rsidP="00190245">
      <w:pPr>
        <w:spacing w:after="0"/>
      </w:pPr>
    </w:p>
    <w:p w14:paraId="43FFD6E2" w14:textId="125D4F3B" w:rsidR="00330C67" w:rsidRPr="00190245" w:rsidRDefault="00330C67" w:rsidP="00190245">
      <w:pPr>
        <w:spacing w:after="0" w:line="240" w:lineRule="auto"/>
        <w:jc w:val="center"/>
      </w:pPr>
      <w:r w:rsidRPr="00190245">
        <w:t>Year 2</w:t>
      </w:r>
    </w:p>
    <w:p w14:paraId="48E36F7F" w14:textId="77777777" w:rsidR="00330C67" w:rsidRPr="00190245" w:rsidRDefault="00330C67" w:rsidP="00190245">
      <w:pPr>
        <w:spacing w:after="0" w:line="240" w:lineRule="auto"/>
        <w:jc w:val="center"/>
        <w:rPr>
          <w:b/>
          <w:bCs/>
        </w:rPr>
      </w:pPr>
    </w:p>
    <w:p w14:paraId="58393B58" w14:textId="3F4B3502" w:rsidR="00330C67" w:rsidRPr="00190245" w:rsidRDefault="00330C67" w:rsidP="00190245">
      <w:pPr>
        <w:spacing w:after="80"/>
      </w:pPr>
      <w:r w:rsidRPr="00190245">
        <w:t xml:space="preserve">Avg Interest Earning Assets     </w:t>
      </w:r>
      <w:r w:rsidR="00190245" w:rsidRPr="00190245">
        <w:t xml:space="preserve"> </w:t>
      </w:r>
      <w:r w:rsidRPr="00190245">
        <w:t>____________________</w:t>
      </w:r>
      <w:r w:rsidR="00190245">
        <w:t>_</w:t>
      </w:r>
    </w:p>
    <w:p w14:paraId="26A68180" w14:textId="2E098BF6" w:rsidR="00330C67" w:rsidRPr="00190245" w:rsidRDefault="00330C67" w:rsidP="00190245">
      <w:pPr>
        <w:spacing w:after="80"/>
      </w:pPr>
      <w:r w:rsidRPr="00190245">
        <w:t xml:space="preserve"> X   Yield %                                   ____________________</w:t>
      </w:r>
      <w:r w:rsidR="00190245">
        <w:t>_</w:t>
      </w:r>
    </w:p>
    <w:p w14:paraId="5CC2DFDE" w14:textId="3216C17C" w:rsidR="00330C67" w:rsidRPr="00190245" w:rsidRDefault="00330C67" w:rsidP="00190245">
      <w:pPr>
        <w:spacing w:after="80"/>
      </w:pPr>
      <w:r w:rsidRPr="00190245">
        <w:t>Interest Income                          ____________________</w:t>
      </w:r>
      <w:r w:rsidR="00190245">
        <w:t>_</w:t>
      </w:r>
    </w:p>
    <w:p w14:paraId="3B1335B8" w14:textId="77777777" w:rsidR="00330C67" w:rsidRPr="00190245" w:rsidRDefault="00330C67" w:rsidP="00190245">
      <w:pPr>
        <w:spacing w:after="80"/>
      </w:pPr>
    </w:p>
    <w:p w14:paraId="6B00A729" w14:textId="4C3EC21B" w:rsidR="00330C67" w:rsidRPr="00190245" w:rsidRDefault="00330C67" w:rsidP="00190245">
      <w:pPr>
        <w:spacing w:after="80"/>
      </w:pPr>
      <w:r w:rsidRPr="00190245">
        <w:t xml:space="preserve">Avg Interest </w:t>
      </w:r>
      <w:r w:rsidR="00190245">
        <w:t>Bearing</w:t>
      </w:r>
      <w:r w:rsidRPr="00190245">
        <w:t xml:space="preserve"> Liabilities</w:t>
      </w:r>
      <w:r w:rsidR="00190245">
        <w:t xml:space="preserve"> </w:t>
      </w:r>
      <w:r w:rsidRPr="00190245">
        <w:t>____________________</w:t>
      </w:r>
      <w:r w:rsidR="00190245">
        <w:t>_</w:t>
      </w:r>
    </w:p>
    <w:p w14:paraId="1319CF80" w14:textId="1C4CE1C9" w:rsidR="00330C67" w:rsidRPr="00190245" w:rsidRDefault="00330C67" w:rsidP="00190245">
      <w:pPr>
        <w:spacing w:after="80"/>
      </w:pPr>
      <w:r w:rsidRPr="00190245">
        <w:t xml:space="preserve">X    Yield %                                 </w:t>
      </w:r>
      <w:r w:rsidR="00190245">
        <w:t xml:space="preserve"> </w:t>
      </w:r>
      <w:r w:rsidRPr="00190245">
        <w:t xml:space="preserve">  ____________________</w:t>
      </w:r>
      <w:r w:rsidR="00190245">
        <w:t>_</w:t>
      </w:r>
    </w:p>
    <w:p w14:paraId="603A21DD" w14:textId="4C7EA899" w:rsidR="00330C67" w:rsidRPr="00190245" w:rsidRDefault="00330C67" w:rsidP="00190245">
      <w:pPr>
        <w:spacing w:after="80"/>
      </w:pPr>
      <w:r w:rsidRPr="00190245">
        <w:t xml:space="preserve">Interest Expense                      </w:t>
      </w:r>
      <w:r w:rsidR="00190245">
        <w:t xml:space="preserve"> </w:t>
      </w:r>
      <w:r w:rsidRPr="00190245">
        <w:t xml:space="preserve">  ____________________</w:t>
      </w:r>
      <w:r w:rsidR="00190245">
        <w:t>_</w:t>
      </w:r>
    </w:p>
    <w:p w14:paraId="3131F640" w14:textId="77777777" w:rsidR="00330C67" w:rsidRPr="00190245" w:rsidRDefault="00330C67" w:rsidP="00190245">
      <w:pPr>
        <w:spacing w:after="80"/>
      </w:pPr>
    </w:p>
    <w:p w14:paraId="64C0BC5B" w14:textId="1AF32603" w:rsidR="00330C67" w:rsidRPr="00190245" w:rsidRDefault="00330C67" w:rsidP="00190245">
      <w:pPr>
        <w:spacing w:after="80"/>
      </w:pPr>
      <w:r w:rsidRPr="00190245">
        <w:t>Net Interest income                 _______________________</w:t>
      </w:r>
    </w:p>
    <w:p w14:paraId="5106D75C" w14:textId="7D060605" w:rsidR="00330C67" w:rsidRPr="00190245" w:rsidRDefault="00330C67" w:rsidP="00190245">
      <w:pPr>
        <w:spacing w:after="80"/>
      </w:pPr>
      <w:r w:rsidRPr="00190245">
        <w:t>Spread</w:t>
      </w:r>
      <w:r w:rsidRPr="00190245">
        <w:tab/>
      </w:r>
      <w:r w:rsidRPr="00190245">
        <w:tab/>
      </w:r>
      <w:r w:rsidRPr="00190245">
        <w:tab/>
        <w:t xml:space="preserve">     </w:t>
      </w:r>
      <w:r w:rsidR="00190245">
        <w:t xml:space="preserve">  </w:t>
      </w:r>
      <w:r w:rsidRPr="00190245">
        <w:t xml:space="preserve">  _______________________</w:t>
      </w:r>
    </w:p>
    <w:p w14:paraId="28FDAA1A" w14:textId="6B21F236" w:rsidR="00330C67" w:rsidRPr="00190245" w:rsidRDefault="00330C67" w:rsidP="00190245">
      <w:pPr>
        <w:spacing w:after="80"/>
      </w:pPr>
      <w:r w:rsidRPr="00190245">
        <w:t xml:space="preserve">Net Interest Margin                </w:t>
      </w:r>
      <w:r w:rsidR="00190245" w:rsidRPr="00190245">
        <w:t xml:space="preserve"> </w:t>
      </w:r>
      <w:r w:rsidRPr="00190245">
        <w:t>_______________________</w:t>
      </w:r>
    </w:p>
    <w:p w14:paraId="2CFA001A" w14:textId="77777777" w:rsidR="00330C67" w:rsidRPr="00190245" w:rsidRDefault="00330C67" w:rsidP="00190245">
      <w:pPr>
        <w:spacing w:after="0" w:line="240" w:lineRule="auto"/>
        <w:jc w:val="center"/>
      </w:pPr>
    </w:p>
    <w:p w14:paraId="5C6BFD39" w14:textId="1B9701A8" w:rsidR="00330C67" w:rsidRPr="00190245" w:rsidRDefault="00330C67" w:rsidP="00190245">
      <w:pPr>
        <w:spacing w:after="0" w:line="240" w:lineRule="auto"/>
        <w:jc w:val="center"/>
      </w:pPr>
      <w:r w:rsidRPr="00190245">
        <w:t>Year 3</w:t>
      </w:r>
    </w:p>
    <w:p w14:paraId="35DE6A78" w14:textId="77777777" w:rsidR="00330C67" w:rsidRPr="00190245" w:rsidRDefault="00330C67" w:rsidP="00190245">
      <w:pPr>
        <w:spacing w:after="0" w:line="240" w:lineRule="auto"/>
        <w:jc w:val="center"/>
        <w:rPr>
          <w:b/>
          <w:bCs/>
        </w:rPr>
      </w:pPr>
    </w:p>
    <w:p w14:paraId="30A7539D" w14:textId="13D1CEB7" w:rsidR="00330C67" w:rsidRPr="00190245" w:rsidRDefault="00330C67" w:rsidP="00190245">
      <w:pPr>
        <w:spacing w:after="80"/>
      </w:pPr>
      <w:r w:rsidRPr="00190245">
        <w:t>Avg Interest Earning Assets     ____________________</w:t>
      </w:r>
      <w:r w:rsidR="00190245">
        <w:t>__</w:t>
      </w:r>
    </w:p>
    <w:p w14:paraId="1E3F7598" w14:textId="16F8699B" w:rsidR="00330C67" w:rsidRPr="00190245" w:rsidRDefault="00330C67" w:rsidP="00190245">
      <w:pPr>
        <w:spacing w:after="80"/>
      </w:pPr>
      <w:r w:rsidRPr="00190245">
        <w:t xml:space="preserve"> X   Yield %                                   ____________________</w:t>
      </w:r>
      <w:r w:rsidR="00190245">
        <w:t>__</w:t>
      </w:r>
    </w:p>
    <w:p w14:paraId="038F0D9B" w14:textId="13FAE36A" w:rsidR="00330C67" w:rsidRPr="00190245" w:rsidRDefault="00330C67" w:rsidP="00190245">
      <w:pPr>
        <w:spacing w:after="80"/>
      </w:pPr>
      <w:r w:rsidRPr="00190245">
        <w:t>Interest Income                          ____________________</w:t>
      </w:r>
      <w:r w:rsidR="00190245">
        <w:t>__</w:t>
      </w:r>
    </w:p>
    <w:p w14:paraId="2209AE6E" w14:textId="77777777" w:rsidR="00330C67" w:rsidRPr="00190245" w:rsidRDefault="00330C67" w:rsidP="00190245">
      <w:pPr>
        <w:spacing w:after="80"/>
      </w:pPr>
    </w:p>
    <w:p w14:paraId="6875717F" w14:textId="00EC6F21" w:rsidR="00330C67" w:rsidRPr="00190245" w:rsidRDefault="00330C67" w:rsidP="00190245">
      <w:pPr>
        <w:spacing w:after="80"/>
      </w:pPr>
      <w:r w:rsidRPr="00190245">
        <w:t xml:space="preserve">Avg Interest </w:t>
      </w:r>
      <w:r w:rsidR="00190245">
        <w:t xml:space="preserve">Bearing </w:t>
      </w:r>
      <w:r w:rsidRPr="00190245">
        <w:t>Liabilities</w:t>
      </w:r>
      <w:r w:rsidR="00190245">
        <w:t xml:space="preserve">   </w:t>
      </w:r>
      <w:r w:rsidRPr="00190245">
        <w:t>____________________</w:t>
      </w:r>
      <w:r w:rsidR="00190245">
        <w:t>_</w:t>
      </w:r>
    </w:p>
    <w:p w14:paraId="7C901689" w14:textId="05CD432E" w:rsidR="00330C67" w:rsidRPr="00190245" w:rsidRDefault="00330C67" w:rsidP="00190245">
      <w:pPr>
        <w:spacing w:after="80"/>
      </w:pPr>
      <w:r w:rsidRPr="00190245">
        <w:t xml:space="preserve">X    Yield %                                   </w:t>
      </w:r>
      <w:r w:rsidR="00190245">
        <w:t xml:space="preserve">  </w:t>
      </w:r>
      <w:r w:rsidRPr="00190245">
        <w:t>____________________</w:t>
      </w:r>
      <w:r w:rsidR="00190245">
        <w:t>_</w:t>
      </w:r>
    </w:p>
    <w:p w14:paraId="3EBD7A35" w14:textId="71B01B98" w:rsidR="00330C67" w:rsidRPr="00190245" w:rsidRDefault="00330C67" w:rsidP="00190245">
      <w:pPr>
        <w:spacing w:after="80"/>
      </w:pPr>
      <w:r w:rsidRPr="00190245">
        <w:t xml:space="preserve">Interest Expense                      </w:t>
      </w:r>
      <w:r w:rsidR="00190245">
        <w:t xml:space="preserve">   </w:t>
      </w:r>
      <w:r w:rsidRPr="00190245">
        <w:t xml:space="preserve">  ____________________</w:t>
      </w:r>
      <w:r w:rsidR="00190245">
        <w:t>_</w:t>
      </w:r>
    </w:p>
    <w:p w14:paraId="06062796" w14:textId="77777777" w:rsidR="00330C67" w:rsidRPr="00190245" w:rsidRDefault="00330C67" w:rsidP="00190245">
      <w:pPr>
        <w:spacing w:after="80"/>
      </w:pPr>
    </w:p>
    <w:p w14:paraId="35296149" w14:textId="4A230443" w:rsidR="00330C67" w:rsidRPr="00190245" w:rsidRDefault="00330C67" w:rsidP="00190245">
      <w:pPr>
        <w:spacing w:after="80"/>
      </w:pPr>
      <w:r w:rsidRPr="00190245">
        <w:t xml:space="preserve">Net Interest income               </w:t>
      </w:r>
      <w:r w:rsidR="00190245">
        <w:t xml:space="preserve">   </w:t>
      </w:r>
      <w:r w:rsidRPr="00190245">
        <w:t xml:space="preserve">  ______________________</w:t>
      </w:r>
    </w:p>
    <w:p w14:paraId="0F86056A" w14:textId="64E6F98C" w:rsidR="00330C67" w:rsidRPr="00190245" w:rsidRDefault="00330C67" w:rsidP="00190245">
      <w:pPr>
        <w:spacing w:after="80"/>
      </w:pPr>
      <w:r w:rsidRPr="00190245">
        <w:t>Spread</w:t>
      </w:r>
      <w:r w:rsidRPr="00190245">
        <w:tab/>
      </w:r>
      <w:r w:rsidRPr="00190245">
        <w:tab/>
      </w:r>
      <w:r w:rsidRPr="00190245">
        <w:tab/>
        <w:t xml:space="preserve">     </w:t>
      </w:r>
      <w:r w:rsidR="00190245">
        <w:t xml:space="preserve">  </w:t>
      </w:r>
      <w:r w:rsidRPr="00190245">
        <w:t xml:space="preserve"> </w:t>
      </w:r>
      <w:r w:rsidR="00190245">
        <w:t xml:space="preserve">    </w:t>
      </w:r>
      <w:r w:rsidRPr="00190245">
        <w:t xml:space="preserve"> ______________________</w:t>
      </w:r>
    </w:p>
    <w:p w14:paraId="238A6975" w14:textId="58EAC1BC" w:rsidR="00330C67" w:rsidRPr="00190245" w:rsidRDefault="00330C67" w:rsidP="00190245">
      <w:pPr>
        <w:spacing w:after="80"/>
      </w:pPr>
      <w:r w:rsidRPr="00190245">
        <w:t xml:space="preserve">Net Interest Margin              </w:t>
      </w:r>
      <w:r w:rsidR="00190245">
        <w:t xml:space="preserve">    </w:t>
      </w:r>
      <w:r w:rsidRPr="00190245">
        <w:t xml:space="preserve"> </w:t>
      </w:r>
      <w:r w:rsidR="00190245">
        <w:t xml:space="preserve"> </w:t>
      </w:r>
      <w:r w:rsidRPr="00190245">
        <w:t xml:space="preserve"> ______________________</w:t>
      </w:r>
    </w:p>
    <w:p w14:paraId="709C8D76" w14:textId="77777777" w:rsidR="00330C67" w:rsidRDefault="00330C67" w:rsidP="00190245">
      <w:pPr>
        <w:spacing w:after="0" w:line="240" w:lineRule="auto"/>
        <w:rPr>
          <w:sz w:val="28"/>
          <w:szCs w:val="28"/>
        </w:rPr>
      </w:pPr>
    </w:p>
    <w:p w14:paraId="649F1B20" w14:textId="562F5353" w:rsidR="00330C67" w:rsidRDefault="00330C67" w:rsidP="00330C67">
      <w:pPr>
        <w:spacing w:after="0" w:line="240" w:lineRule="auto"/>
        <w:jc w:val="center"/>
        <w:rPr>
          <w:sz w:val="28"/>
          <w:szCs w:val="28"/>
        </w:rPr>
      </w:pPr>
      <w:r w:rsidRPr="00482393">
        <w:rPr>
          <w:sz w:val="28"/>
          <w:szCs w:val="28"/>
        </w:rPr>
        <w:t xml:space="preserve">Year </w:t>
      </w:r>
      <w:r>
        <w:rPr>
          <w:sz w:val="28"/>
          <w:szCs w:val="28"/>
        </w:rPr>
        <w:t>4</w:t>
      </w:r>
    </w:p>
    <w:p w14:paraId="4FDF38CA" w14:textId="77777777" w:rsidR="00330C67" w:rsidRPr="00482393" w:rsidRDefault="00330C67" w:rsidP="00330C67">
      <w:pPr>
        <w:spacing w:after="0" w:line="240" w:lineRule="auto"/>
        <w:jc w:val="center"/>
        <w:rPr>
          <w:sz w:val="28"/>
          <w:szCs w:val="28"/>
        </w:rPr>
      </w:pPr>
    </w:p>
    <w:p w14:paraId="46E07537" w14:textId="77777777" w:rsidR="00330C67" w:rsidRDefault="00330C67" w:rsidP="00330C6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05162FD" w14:textId="77777777" w:rsidR="00967BCF" w:rsidRDefault="00967BCF" w:rsidP="00330C6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A47CF59" w14:textId="77777777" w:rsidR="00967BCF" w:rsidRDefault="00967BCF" w:rsidP="00330C6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47826EE" w14:textId="77777777" w:rsidR="00330C67" w:rsidRDefault="00330C67" w:rsidP="00330C67">
      <w:pPr>
        <w:spacing w:after="80"/>
        <w:rPr>
          <w:sz w:val="28"/>
          <w:szCs w:val="28"/>
        </w:rPr>
        <w:sectPr w:rsidR="00330C67" w:rsidSect="00330C6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FD899C" w14:textId="1C885904" w:rsidR="00330C67" w:rsidRPr="00967BCF" w:rsidRDefault="00330C67" w:rsidP="00330C67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 xml:space="preserve">Avg IE Assets   </w:t>
      </w:r>
      <w:r w:rsidR="00967BCF" w:rsidRPr="00967BCF">
        <w:rPr>
          <w:sz w:val="28"/>
          <w:szCs w:val="28"/>
        </w:rPr>
        <w:t xml:space="preserve">    </w:t>
      </w:r>
      <w:r w:rsidRPr="00967BCF">
        <w:rPr>
          <w:sz w:val="28"/>
          <w:szCs w:val="28"/>
        </w:rPr>
        <w:t xml:space="preserve">  __________________</w:t>
      </w:r>
      <w:r w:rsidR="00967BCF" w:rsidRPr="00967BCF">
        <w:rPr>
          <w:sz w:val="28"/>
          <w:szCs w:val="28"/>
        </w:rPr>
        <w:t>_</w:t>
      </w:r>
    </w:p>
    <w:p w14:paraId="3894FC37" w14:textId="518C4170" w:rsidR="00330C67" w:rsidRPr="00967BCF" w:rsidRDefault="00330C67" w:rsidP="00330C67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 xml:space="preserve"> X   Yield %       </w:t>
      </w:r>
      <w:r w:rsidR="00967BCF" w:rsidRPr="00967BCF">
        <w:rPr>
          <w:sz w:val="28"/>
          <w:szCs w:val="28"/>
        </w:rPr>
        <w:t xml:space="preserve">    </w:t>
      </w:r>
      <w:r w:rsidRPr="00967BCF">
        <w:rPr>
          <w:sz w:val="28"/>
          <w:szCs w:val="28"/>
        </w:rPr>
        <w:t xml:space="preserve">  _____</w:t>
      </w:r>
      <w:r w:rsidR="00967BCF" w:rsidRPr="00967BCF">
        <w:rPr>
          <w:sz w:val="28"/>
          <w:szCs w:val="28"/>
        </w:rPr>
        <w:t>__</w:t>
      </w:r>
      <w:r w:rsidRPr="00967BCF">
        <w:rPr>
          <w:sz w:val="28"/>
          <w:szCs w:val="28"/>
        </w:rPr>
        <w:t>__________</w:t>
      </w:r>
      <w:r w:rsidR="00967BCF" w:rsidRPr="00967BCF">
        <w:rPr>
          <w:sz w:val="28"/>
          <w:szCs w:val="28"/>
        </w:rPr>
        <w:t>__</w:t>
      </w:r>
    </w:p>
    <w:p w14:paraId="238F4411" w14:textId="7E9DB143" w:rsidR="00330C67" w:rsidRPr="00967BCF" w:rsidRDefault="00330C67" w:rsidP="00330C67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>Interest Income    _____</w:t>
      </w:r>
      <w:r w:rsidR="00967BCF" w:rsidRPr="00967BCF">
        <w:rPr>
          <w:sz w:val="28"/>
          <w:szCs w:val="28"/>
        </w:rPr>
        <w:t>________</w:t>
      </w:r>
      <w:r w:rsidRPr="00967BCF">
        <w:rPr>
          <w:sz w:val="28"/>
          <w:szCs w:val="28"/>
        </w:rPr>
        <w:t>______</w:t>
      </w:r>
    </w:p>
    <w:p w14:paraId="1A9BCAE3" w14:textId="77777777" w:rsidR="00330C67" w:rsidRPr="00967BCF" w:rsidRDefault="00330C67" w:rsidP="00330C67">
      <w:pPr>
        <w:spacing w:after="80"/>
        <w:rPr>
          <w:sz w:val="28"/>
          <w:szCs w:val="28"/>
        </w:rPr>
      </w:pPr>
    </w:p>
    <w:p w14:paraId="048FC83E" w14:textId="1CEF4457" w:rsidR="00330C67" w:rsidRPr="00967BCF" w:rsidRDefault="00330C67" w:rsidP="00330C67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 xml:space="preserve">Avg IE Assets    </w:t>
      </w:r>
      <w:r w:rsidR="00967BCF" w:rsidRPr="00967BCF">
        <w:rPr>
          <w:sz w:val="28"/>
          <w:szCs w:val="28"/>
        </w:rPr>
        <w:t xml:space="preserve">   </w:t>
      </w:r>
      <w:r w:rsidRPr="00967BCF">
        <w:rPr>
          <w:sz w:val="28"/>
          <w:szCs w:val="28"/>
        </w:rPr>
        <w:t xml:space="preserve"> ___</w:t>
      </w:r>
      <w:r w:rsidR="00967BCF" w:rsidRPr="00967BCF">
        <w:rPr>
          <w:sz w:val="28"/>
          <w:szCs w:val="28"/>
        </w:rPr>
        <w:t>_________</w:t>
      </w:r>
      <w:r w:rsidRPr="00967BCF">
        <w:rPr>
          <w:sz w:val="28"/>
          <w:szCs w:val="28"/>
        </w:rPr>
        <w:t>________</w:t>
      </w:r>
    </w:p>
    <w:p w14:paraId="1B01996A" w14:textId="69FDC351" w:rsidR="00330C67" w:rsidRPr="00967BCF" w:rsidRDefault="00330C67" w:rsidP="00330C67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>X    Yield %             ______</w:t>
      </w:r>
      <w:r w:rsidR="00967BCF" w:rsidRPr="00967BCF">
        <w:rPr>
          <w:sz w:val="28"/>
          <w:szCs w:val="28"/>
        </w:rPr>
        <w:t>___</w:t>
      </w:r>
      <w:r w:rsidRPr="00967BCF">
        <w:rPr>
          <w:sz w:val="28"/>
          <w:szCs w:val="28"/>
        </w:rPr>
        <w:t>_______</w:t>
      </w:r>
      <w:r w:rsidR="00967BCF">
        <w:rPr>
          <w:sz w:val="28"/>
          <w:szCs w:val="28"/>
        </w:rPr>
        <w:t>_</w:t>
      </w:r>
      <w:r w:rsidRPr="00967BCF">
        <w:rPr>
          <w:sz w:val="28"/>
          <w:szCs w:val="28"/>
        </w:rPr>
        <w:t>___</w:t>
      </w:r>
    </w:p>
    <w:p w14:paraId="276740E6" w14:textId="2471F371" w:rsidR="00330C67" w:rsidRPr="00967BCF" w:rsidRDefault="00330C67" w:rsidP="00330C67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>Interest Income    ______</w:t>
      </w:r>
      <w:r w:rsidR="00967BCF" w:rsidRPr="00967BCF">
        <w:rPr>
          <w:sz w:val="28"/>
          <w:szCs w:val="28"/>
        </w:rPr>
        <w:t>___</w:t>
      </w:r>
      <w:r w:rsidRPr="00967BCF">
        <w:rPr>
          <w:sz w:val="28"/>
          <w:szCs w:val="28"/>
        </w:rPr>
        <w:t>___________</w:t>
      </w:r>
    </w:p>
    <w:p w14:paraId="607A43C3" w14:textId="77777777" w:rsidR="00330C67" w:rsidRDefault="00330C67" w:rsidP="00330C67">
      <w:pPr>
        <w:spacing w:after="80"/>
        <w:rPr>
          <w:sz w:val="28"/>
          <w:szCs w:val="28"/>
        </w:rPr>
        <w:sectPr w:rsidR="00330C67" w:rsidSect="00330C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9BAF4C" w14:textId="59AF2B55" w:rsidR="00330C67" w:rsidRDefault="00967BCF" w:rsidP="00330C67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0C67">
        <w:rPr>
          <w:sz w:val="28"/>
          <w:szCs w:val="28"/>
        </w:rPr>
        <w:t xml:space="preserve">Total Interest Income   </w:t>
      </w:r>
      <w:r>
        <w:rPr>
          <w:sz w:val="28"/>
          <w:szCs w:val="28"/>
        </w:rPr>
        <w:t xml:space="preserve"> </w:t>
      </w:r>
      <w:r w:rsidR="00330C67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="00330C67">
        <w:rPr>
          <w:sz w:val="28"/>
          <w:szCs w:val="28"/>
        </w:rPr>
        <w:t>__</w:t>
      </w:r>
    </w:p>
    <w:p w14:paraId="32916B1E" w14:textId="301E45C1" w:rsidR="00967BCF" w:rsidRDefault="00967BCF" w:rsidP="00330C67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/  Total</w:t>
      </w:r>
      <w:proofErr w:type="gramEnd"/>
      <w:r>
        <w:rPr>
          <w:sz w:val="28"/>
          <w:szCs w:val="28"/>
        </w:rPr>
        <w:t xml:space="preserve"> Avg IE Assets        _______________</w:t>
      </w:r>
    </w:p>
    <w:p w14:paraId="30A9292D" w14:textId="3559F152" w:rsidR="00967BCF" w:rsidRDefault="00967BCF" w:rsidP="00330C67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    Avg IE Yield                 _______________</w:t>
      </w:r>
    </w:p>
    <w:p w14:paraId="25D0E98C" w14:textId="77777777" w:rsidR="00967BCF" w:rsidRDefault="00967BCF" w:rsidP="00330C67">
      <w:pPr>
        <w:spacing w:after="80"/>
        <w:rPr>
          <w:sz w:val="28"/>
          <w:szCs w:val="28"/>
        </w:rPr>
      </w:pPr>
    </w:p>
    <w:p w14:paraId="3F65E02A" w14:textId="77777777" w:rsidR="00967BCF" w:rsidRDefault="00967BCF" w:rsidP="00330C67">
      <w:pPr>
        <w:spacing w:after="80"/>
        <w:rPr>
          <w:sz w:val="28"/>
          <w:szCs w:val="28"/>
        </w:rPr>
      </w:pPr>
    </w:p>
    <w:p w14:paraId="34A44B6F" w14:textId="77777777" w:rsidR="00330C67" w:rsidRDefault="00330C67" w:rsidP="00330C67">
      <w:pPr>
        <w:spacing w:after="80"/>
        <w:rPr>
          <w:sz w:val="28"/>
          <w:szCs w:val="28"/>
        </w:rPr>
      </w:pPr>
    </w:p>
    <w:p w14:paraId="69333B93" w14:textId="77777777" w:rsidR="00330C67" w:rsidRDefault="00330C67" w:rsidP="00330C67">
      <w:pPr>
        <w:spacing w:after="80"/>
        <w:rPr>
          <w:sz w:val="28"/>
          <w:szCs w:val="28"/>
        </w:rPr>
      </w:pPr>
    </w:p>
    <w:p w14:paraId="44D11C10" w14:textId="2E1C0F9D" w:rsidR="00967BCF" w:rsidRPr="00967BCF" w:rsidRDefault="00967BCF" w:rsidP="00967BCF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>Avg IB Liabilities     ____________________</w:t>
      </w:r>
    </w:p>
    <w:p w14:paraId="03276F24" w14:textId="13DC6C3D" w:rsidR="00967BCF" w:rsidRPr="00967BCF" w:rsidRDefault="00967BCF" w:rsidP="00967BCF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>X   Yield %                ____________________</w:t>
      </w:r>
    </w:p>
    <w:p w14:paraId="1ADF5707" w14:textId="3D5BF997" w:rsidR="00967BCF" w:rsidRPr="00967BCF" w:rsidRDefault="00967BCF" w:rsidP="00967BCF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>Interest Expense    ____________________</w:t>
      </w:r>
    </w:p>
    <w:p w14:paraId="30490266" w14:textId="77777777" w:rsidR="00967BCF" w:rsidRPr="00967BCF" w:rsidRDefault="00967BCF" w:rsidP="00967BCF">
      <w:pPr>
        <w:spacing w:after="80"/>
        <w:rPr>
          <w:sz w:val="28"/>
          <w:szCs w:val="28"/>
        </w:rPr>
      </w:pPr>
    </w:p>
    <w:p w14:paraId="6DC49FEF" w14:textId="77777777" w:rsidR="00967BCF" w:rsidRPr="00967BCF" w:rsidRDefault="00967BCF" w:rsidP="00967BCF">
      <w:pPr>
        <w:spacing w:after="80"/>
        <w:rPr>
          <w:sz w:val="28"/>
          <w:szCs w:val="28"/>
        </w:rPr>
      </w:pPr>
    </w:p>
    <w:p w14:paraId="2FD0D920" w14:textId="77777777" w:rsidR="00967BCF" w:rsidRPr="00967BCF" w:rsidRDefault="00967BCF" w:rsidP="00967BCF">
      <w:pPr>
        <w:spacing w:after="80"/>
        <w:rPr>
          <w:sz w:val="28"/>
          <w:szCs w:val="28"/>
        </w:rPr>
      </w:pPr>
    </w:p>
    <w:p w14:paraId="2F942BA8" w14:textId="77777777" w:rsidR="00967BCF" w:rsidRPr="00967BCF" w:rsidRDefault="00967BCF" w:rsidP="00967BCF">
      <w:pPr>
        <w:spacing w:after="80"/>
        <w:rPr>
          <w:sz w:val="28"/>
          <w:szCs w:val="28"/>
        </w:rPr>
      </w:pPr>
    </w:p>
    <w:p w14:paraId="6E790A64" w14:textId="77777777" w:rsidR="00967BCF" w:rsidRPr="00967BCF" w:rsidRDefault="00967BCF" w:rsidP="00967BCF">
      <w:pPr>
        <w:spacing w:after="80"/>
        <w:rPr>
          <w:sz w:val="28"/>
          <w:szCs w:val="28"/>
        </w:rPr>
      </w:pPr>
    </w:p>
    <w:p w14:paraId="2A2D2405" w14:textId="77777777" w:rsidR="00967BCF" w:rsidRPr="00967BCF" w:rsidRDefault="00967BCF" w:rsidP="00967BCF">
      <w:pPr>
        <w:spacing w:after="80"/>
        <w:rPr>
          <w:sz w:val="28"/>
          <w:szCs w:val="28"/>
        </w:rPr>
      </w:pPr>
    </w:p>
    <w:p w14:paraId="2031FE51" w14:textId="77777777" w:rsidR="00967BCF" w:rsidRDefault="00967BCF" w:rsidP="00967BCF">
      <w:pPr>
        <w:spacing w:after="80"/>
        <w:rPr>
          <w:sz w:val="28"/>
          <w:szCs w:val="28"/>
        </w:rPr>
      </w:pPr>
    </w:p>
    <w:p w14:paraId="1D4E845C" w14:textId="77777777" w:rsidR="00967BCF" w:rsidRPr="00967BCF" w:rsidRDefault="00967BCF" w:rsidP="00967BCF">
      <w:pPr>
        <w:spacing w:after="80"/>
        <w:rPr>
          <w:sz w:val="28"/>
          <w:szCs w:val="28"/>
        </w:rPr>
      </w:pPr>
    </w:p>
    <w:p w14:paraId="245612AD" w14:textId="152A3B1E" w:rsidR="00967BCF" w:rsidRPr="00967BCF" w:rsidRDefault="00967BCF" w:rsidP="00967BCF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>Avg IB Liabilities     _________________</w:t>
      </w:r>
    </w:p>
    <w:p w14:paraId="15173172" w14:textId="13B6D3E4" w:rsidR="00967BCF" w:rsidRPr="00967BCF" w:rsidRDefault="00967BCF" w:rsidP="00967BCF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>X    Yield %               _______________</w:t>
      </w:r>
      <w:r>
        <w:rPr>
          <w:sz w:val="28"/>
          <w:szCs w:val="28"/>
        </w:rPr>
        <w:t>_</w:t>
      </w:r>
      <w:r w:rsidRPr="00967BCF">
        <w:rPr>
          <w:sz w:val="28"/>
          <w:szCs w:val="28"/>
        </w:rPr>
        <w:t>_</w:t>
      </w:r>
    </w:p>
    <w:p w14:paraId="35D0978A" w14:textId="0A92D626" w:rsidR="00967BCF" w:rsidRPr="00967BCF" w:rsidRDefault="00967BCF" w:rsidP="00967BCF">
      <w:pPr>
        <w:spacing w:after="80"/>
        <w:rPr>
          <w:sz w:val="28"/>
          <w:szCs w:val="28"/>
        </w:rPr>
      </w:pPr>
      <w:r w:rsidRPr="00967BCF">
        <w:rPr>
          <w:sz w:val="28"/>
          <w:szCs w:val="28"/>
        </w:rPr>
        <w:t>Interest Expense    _________________</w:t>
      </w:r>
    </w:p>
    <w:p w14:paraId="1E525AA8" w14:textId="77777777" w:rsidR="00967BCF" w:rsidRDefault="00967BCF" w:rsidP="00967BCF">
      <w:pPr>
        <w:spacing w:after="80"/>
        <w:rPr>
          <w:sz w:val="28"/>
          <w:szCs w:val="28"/>
        </w:rPr>
        <w:sectPr w:rsidR="00967BCF" w:rsidSect="00330C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93A3FA" w14:textId="77777777" w:rsidR="00967BCF" w:rsidRDefault="00967BCF" w:rsidP="00967BCF">
      <w:pPr>
        <w:spacing w:after="80"/>
        <w:rPr>
          <w:sz w:val="28"/>
          <w:szCs w:val="28"/>
        </w:rPr>
      </w:pPr>
    </w:p>
    <w:p w14:paraId="45924039" w14:textId="780F033D" w:rsidR="00967BCF" w:rsidRDefault="00967BCF" w:rsidP="00967BCF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Total Interest Expense       _________________</w:t>
      </w:r>
    </w:p>
    <w:p w14:paraId="16B6A6A6" w14:textId="6B4792BB" w:rsidR="00967BCF" w:rsidRDefault="00967BCF" w:rsidP="00967BCF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/  Total</w:t>
      </w:r>
      <w:proofErr w:type="gramEnd"/>
      <w:r>
        <w:rPr>
          <w:sz w:val="28"/>
          <w:szCs w:val="28"/>
        </w:rPr>
        <w:t xml:space="preserve"> Avg IB Liabilities       _________________</w:t>
      </w:r>
    </w:p>
    <w:p w14:paraId="7823DCE8" w14:textId="686B3D8A" w:rsidR="00967BCF" w:rsidRDefault="00967BCF" w:rsidP="00967BCF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    Avg IB Yield                     _________________</w:t>
      </w:r>
    </w:p>
    <w:p w14:paraId="72E23D21" w14:textId="77777777" w:rsidR="00967BCF" w:rsidRDefault="00967BCF" w:rsidP="00330C67">
      <w:pPr>
        <w:spacing w:after="80"/>
        <w:rPr>
          <w:sz w:val="28"/>
          <w:szCs w:val="28"/>
        </w:rPr>
      </w:pPr>
    </w:p>
    <w:p w14:paraId="54FF9D46" w14:textId="77777777" w:rsidR="00967BCF" w:rsidRPr="00330C67" w:rsidRDefault="00967BCF" w:rsidP="00330C67">
      <w:pPr>
        <w:spacing w:after="80"/>
        <w:rPr>
          <w:sz w:val="28"/>
          <w:szCs w:val="28"/>
        </w:rPr>
      </w:pPr>
    </w:p>
    <w:p w14:paraId="67246528" w14:textId="4C90C9CA" w:rsidR="00330C67" w:rsidRPr="00330C67" w:rsidRDefault="00330C67" w:rsidP="00330C67">
      <w:pPr>
        <w:spacing w:after="80"/>
        <w:rPr>
          <w:sz w:val="28"/>
          <w:szCs w:val="28"/>
        </w:rPr>
      </w:pPr>
      <w:r w:rsidRPr="00330C67">
        <w:rPr>
          <w:sz w:val="28"/>
          <w:szCs w:val="28"/>
        </w:rPr>
        <w:t>Net Interest income                 ________________________</w:t>
      </w:r>
    </w:p>
    <w:p w14:paraId="7A499CEC" w14:textId="36D7E18C" w:rsidR="00330C67" w:rsidRPr="00330C67" w:rsidRDefault="00330C67" w:rsidP="00330C67">
      <w:pPr>
        <w:spacing w:after="80"/>
        <w:rPr>
          <w:sz w:val="28"/>
          <w:szCs w:val="28"/>
        </w:rPr>
      </w:pPr>
      <w:r w:rsidRPr="00330C67">
        <w:rPr>
          <w:sz w:val="28"/>
          <w:szCs w:val="28"/>
        </w:rPr>
        <w:t>Spread</w:t>
      </w:r>
      <w:r w:rsidRPr="00330C67">
        <w:rPr>
          <w:sz w:val="28"/>
          <w:szCs w:val="28"/>
        </w:rPr>
        <w:tab/>
      </w:r>
      <w:r w:rsidRPr="00330C67">
        <w:rPr>
          <w:sz w:val="28"/>
          <w:szCs w:val="28"/>
        </w:rPr>
        <w:tab/>
      </w:r>
      <w:r w:rsidRPr="00330C67">
        <w:rPr>
          <w:sz w:val="28"/>
          <w:szCs w:val="28"/>
        </w:rPr>
        <w:tab/>
        <w:t xml:space="preserve">       ________________________</w:t>
      </w:r>
    </w:p>
    <w:p w14:paraId="7516116D" w14:textId="19799614" w:rsidR="00330C67" w:rsidRPr="00330C67" w:rsidRDefault="00330C67" w:rsidP="00330C67">
      <w:pPr>
        <w:spacing w:after="80"/>
        <w:rPr>
          <w:sz w:val="28"/>
          <w:szCs w:val="28"/>
        </w:rPr>
      </w:pPr>
      <w:r w:rsidRPr="00330C67">
        <w:rPr>
          <w:sz w:val="28"/>
          <w:szCs w:val="28"/>
        </w:rPr>
        <w:t>Net Interest Margin                _________________________</w:t>
      </w:r>
    </w:p>
    <w:p w14:paraId="6BA963F1" w14:textId="77777777" w:rsidR="00330C67" w:rsidRPr="00330C67" w:rsidRDefault="00330C67" w:rsidP="00330C67">
      <w:pPr>
        <w:spacing w:after="80"/>
        <w:rPr>
          <w:sz w:val="28"/>
          <w:szCs w:val="28"/>
        </w:rPr>
      </w:pPr>
    </w:p>
    <w:sectPr w:rsidR="00330C67" w:rsidRPr="00330C67" w:rsidSect="00330C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7"/>
    <w:rsid w:val="00132277"/>
    <w:rsid w:val="00190245"/>
    <w:rsid w:val="00330C67"/>
    <w:rsid w:val="00362FAF"/>
    <w:rsid w:val="00482393"/>
    <w:rsid w:val="006D476E"/>
    <w:rsid w:val="00967BCF"/>
    <w:rsid w:val="00A07DCB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FBE3"/>
  <w15:chartTrackingRefBased/>
  <w15:docId w15:val="{DF3C8D09-980F-420C-B2FB-8A795764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0CDAF090A4549A6F925FC2B1907F2" ma:contentTypeVersion="14" ma:contentTypeDescription="Create a new document." ma:contentTypeScope="" ma:versionID="20559e534d2d0161fa371a0ee46d2714">
  <xsd:schema xmlns:xsd="http://www.w3.org/2001/XMLSchema" xmlns:xs="http://www.w3.org/2001/XMLSchema" xmlns:p="http://schemas.microsoft.com/office/2006/metadata/properties" xmlns:ns2="b25f80d1-9885-4414-8e54-e12925a19633" xmlns:ns3="1ff4ad11-8a41-4b21-9f50-7edc0facd5e6" targetNamespace="http://schemas.microsoft.com/office/2006/metadata/properties" ma:root="true" ma:fieldsID="861b44c2e36931c14dfa0c9b3ec94f3f" ns2:_="" ns3:_="">
    <xsd:import namespace="b25f80d1-9885-4414-8e54-e12925a19633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80d1-9885-4414-8e54-e12925a1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f3bacd-1215-4c05-bbf0-96537a33fb7a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C876F-ED74-404E-ACED-2B7EFBE786C5}"/>
</file>

<file path=customXml/itemProps2.xml><?xml version="1.0" encoding="utf-8"?>
<ds:datastoreItem xmlns:ds="http://schemas.openxmlformats.org/officeDocument/2006/customXml" ds:itemID="{1AF0AD45-7738-46C0-98F6-CEE43E244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Vari</dc:creator>
  <cp:keywords/>
  <dc:description/>
  <cp:lastModifiedBy>Alex Vari</cp:lastModifiedBy>
  <cp:revision>3</cp:revision>
  <dcterms:created xsi:type="dcterms:W3CDTF">2023-07-25T15:04:00Z</dcterms:created>
  <dcterms:modified xsi:type="dcterms:W3CDTF">2023-08-02T18:57:00Z</dcterms:modified>
</cp:coreProperties>
</file>