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0174" w14:textId="77777777" w:rsidR="00874496" w:rsidRDefault="00874496" w:rsidP="0087449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ED2F687" w14:textId="0388391F" w:rsidR="00E60862" w:rsidRDefault="00E60862" w:rsidP="0087449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MENTORING ACTION PLAN</w:t>
      </w:r>
    </w:p>
    <w:p w14:paraId="3AB4F441" w14:textId="3DA6DAF7" w:rsidR="00A71D19" w:rsidRDefault="000C2665" w:rsidP="00E6086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3FF8B" wp14:editId="504B718C">
                <wp:simplePos x="0" y="0"/>
                <wp:positionH relativeFrom="column">
                  <wp:posOffset>-233916</wp:posOffset>
                </wp:positionH>
                <wp:positionV relativeFrom="paragraph">
                  <wp:posOffset>248905</wp:posOffset>
                </wp:positionV>
                <wp:extent cx="4327451" cy="1583690"/>
                <wp:effectExtent l="0" t="0" r="3810" b="3810"/>
                <wp:wrapNone/>
                <wp:docPr id="5497492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451" cy="158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7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4950"/>
                            </w:tblGrid>
                            <w:tr w:rsidR="00A71D19" w14:paraId="4C86F74B" w14:textId="77777777" w:rsidTr="000C2665">
                              <w:tc>
                                <w:tcPr>
                                  <w:tcW w:w="6745" w:type="dxa"/>
                                  <w:gridSpan w:val="2"/>
                                  <w:shd w:val="clear" w:color="auto" w:fill="002060"/>
                                </w:tcPr>
                                <w:p w14:paraId="01CDBAE1" w14:textId="14FD1EF6" w:rsidR="00A71D19" w:rsidRPr="00E60862" w:rsidRDefault="00A71D19" w:rsidP="00A71D19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BASIC INFO</w:t>
                                  </w:r>
                                </w:p>
                              </w:tc>
                            </w:tr>
                            <w:tr w:rsidR="00E60862" w14:paraId="11DDDE08" w14:textId="77777777" w:rsidTr="000C2665">
                              <w:tc>
                                <w:tcPr>
                                  <w:tcW w:w="1795" w:type="dxa"/>
                                  <w:shd w:val="clear" w:color="auto" w:fill="002060"/>
                                </w:tcPr>
                                <w:p w14:paraId="70C9E2DE" w14:textId="58463766" w:rsidR="00E60862" w:rsidRPr="00E60862" w:rsidRDefault="00A71D19" w:rsidP="00E60862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Mentor Name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0C1161B4" w14:textId="77777777" w:rsidR="00E60862" w:rsidRPr="00E60862" w:rsidRDefault="00E60862" w:rsidP="00E60862">
                                  <w:pPr>
                                    <w:spacing w:line="4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60862" w14:paraId="2F18BCE6" w14:textId="77777777" w:rsidTr="000C2665">
                              <w:tc>
                                <w:tcPr>
                                  <w:tcW w:w="1795" w:type="dxa"/>
                                  <w:shd w:val="clear" w:color="auto" w:fill="002060"/>
                                </w:tcPr>
                                <w:p w14:paraId="079B8FC2" w14:textId="24723098" w:rsidR="00E60862" w:rsidRPr="00E60862" w:rsidRDefault="00A71D19" w:rsidP="00E60862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Mentee Name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75E6B773" w14:textId="77777777" w:rsidR="00E60862" w:rsidRPr="00E60862" w:rsidRDefault="00E60862" w:rsidP="00E60862">
                                  <w:pPr>
                                    <w:spacing w:line="4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60862" w14:paraId="2A0AA686" w14:textId="77777777" w:rsidTr="000C2665">
                              <w:tc>
                                <w:tcPr>
                                  <w:tcW w:w="1795" w:type="dxa"/>
                                  <w:shd w:val="clear" w:color="auto" w:fill="002060"/>
                                </w:tcPr>
                                <w:p w14:paraId="6313A2A3" w14:textId="5EDB9A92" w:rsidR="00E60862" w:rsidRPr="00E60862" w:rsidRDefault="00A71D19" w:rsidP="00E60862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Contact Info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03533451" w14:textId="77777777" w:rsidR="00E60862" w:rsidRPr="00E60862" w:rsidRDefault="00E60862" w:rsidP="00E60862">
                                  <w:pPr>
                                    <w:spacing w:line="4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84F879" w14:textId="77777777" w:rsidR="00E60862" w:rsidRDefault="00E60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3FF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4pt;margin-top:19.6pt;width:340.75pt;height:12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745" w:type="dxa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4950"/>
                      </w:tblGrid>
                      <w:tr w:rsidR="00A71D19" w14:paraId="4C86F74B" w14:textId="77777777" w:rsidTr="000C2665">
                        <w:tc>
                          <w:tcPr>
                            <w:tcW w:w="6745" w:type="dxa"/>
                            <w:gridSpan w:val="2"/>
                            <w:shd w:val="clear" w:color="auto" w:fill="002060"/>
                          </w:tcPr>
                          <w:p w14:paraId="01CDBAE1" w14:textId="14FD1EF6" w:rsidR="00A71D19" w:rsidRPr="00E60862" w:rsidRDefault="00A71D19" w:rsidP="00A71D19">
                            <w:pPr>
                              <w:spacing w:line="48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BASIC INFO</w:t>
                            </w:r>
                          </w:p>
                        </w:tc>
                      </w:tr>
                      <w:tr w:rsidR="00E60862" w14:paraId="11DDDE08" w14:textId="77777777" w:rsidTr="000C2665">
                        <w:tc>
                          <w:tcPr>
                            <w:tcW w:w="1795" w:type="dxa"/>
                            <w:shd w:val="clear" w:color="auto" w:fill="002060"/>
                          </w:tcPr>
                          <w:p w14:paraId="70C9E2DE" w14:textId="58463766" w:rsidR="00E60862" w:rsidRPr="00E60862" w:rsidRDefault="00A71D19" w:rsidP="00E60862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Mentor Name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0C1161B4" w14:textId="77777777" w:rsidR="00E60862" w:rsidRPr="00E60862" w:rsidRDefault="00E60862" w:rsidP="00E60862">
                            <w:pPr>
                              <w:spacing w:line="48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60862" w14:paraId="2F18BCE6" w14:textId="77777777" w:rsidTr="000C2665">
                        <w:tc>
                          <w:tcPr>
                            <w:tcW w:w="1795" w:type="dxa"/>
                            <w:shd w:val="clear" w:color="auto" w:fill="002060"/>
                          </w:tcPr>
                          <w:p w14:paraId="079B8FC2" w14:textId="24723098" w:rsidR="00E60862" w:rsidRPr="00E60862" w:rsidRDefault="00A71D19" w:rsidP="00E60862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Mentee Name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75E6B773" w14:textId="77777777" w:rsidR="00E60862" w:rsidRPr="00E60862" w:rsidRDefault="00E60862" w:rsidP="00E60862">
                            <w:pPr>
                              <w:spacing w:line="48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60862" w14:paraId="2A0AA686" w14:textId="77777777" w:rsidTr="000C2665">
                        <w:tc>
                          <w:tcPr>
                            <w:tcW w:w="1795" w:type="dxa"/>
                            <w:shd w:val="clear" w:color="auto" w:fill="002060"/>
                          </w:tcPr>
                          <w:p w14:paraId="6313A2A3" w14:textId="5EDB9A92" w:rsidR="00E60862" w:rsidRPr="00E60862" w:rsidRDefault="00A71D19" w:rsidP="00E60862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 Info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03533451" w14:textId="77777777" w:rsidR="00E60862" w:rsidRPr="00E60862" w:rsidRDefault="00E60862" w:rsidP="00E60862">
                            <w:pPr>
                              <w:spacing w:line="48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184F879" w14:textId="77777777" w:rsidR="00E60862" w:rsidRDefault="00E60862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6A9F3" wp14:editId="55B44F21">
                <wp:simplePos x="0" y="0"/>
                <wp:positionH relativeFrom="column">
                  <wp:posOffset>4433777</wp:posOffset>
                </wp:positionH>
                <wp:positionV relativeFrom="paragraph">
                  <wp:posOffset>248905</wp:posOffset>
                </wp:positionV>
                <wp:extent cx="4465674" cy="1647825"/>
                <wp:effectExtent l="0" t="0" r="5080" b="3175"/>
                <wp:wrapNone/>
                <wp:docPr id="1400815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4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290" w:type="dxa"/>
                              <w:tblInd w:w="-4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  <w:gridCol w:w="2160"/>
                              <w:gridCol w:w="4860"/>
                            </w:tblGrid>
                            <w:tr w:rsidR="00A71D19" w14:paraId="46387CE1" w14:textId="77777777" w:rsidTr="000C2665">
                              <w:tc>
                                <w:tcPr>
                                  <w:tcW w:w="7290" w:type="dxa"/>
                                  <w:gridSpan w:val="3"/>
                                  <w:shd w:val="clear" w:color="auto" w:fill="002060"/>
                                </w:tcPr>
                                <w:p w14:paraId="12DD1342" w14:textId="196C4260" w:rsidR="00A71D19" w:rsidRPr="00E60862" w:rsidRDefault="00A71D19" w:rsidP="00A71D19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MEETINGS</w:t>
                                  </w:r>
                                </w:p>
                              </w:tc>
                            </w:tr>
                            <w:tr w:rsidR="00A71D19" w14:paraId="3C6BBF9C" w14:textId="77777777" w:rsidTr="000C2665">
                              <w:trPr>
                                <w:gridBefore w:val="1"/>
                                <w:wBefore w:w="270" w:type="dxa"/>
                              </w:trPr>
                              <w:tc>
                                <w:tcPr>
                                  <w:tcW w:w="2160" w:type="dxa"/>
                                  <w:shd w:val="clear" w:color="auto" w:fill="002060"/>
                                </w:tcPr>
                                <w:p w14:paraId="001B9C88" w14:textId="0276A22F" w:rsidR="00A71D19" w:rsidRPr="00E60862" w:rsidRDefault="00A71D19" w:rsidP="00A71D19">
                                  <w:pPr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Total #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E50CA40" w14:textId="77777777" w:rsidR="00A71D19" w:rsidRPr="00E60862" w:rsidRDefault="00A71D19" w:rsidP="00E60862">
                                  <w:pPr>
                                    <w:spacing w:line="4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71D19" w14:paraId="2C754957" w14:textId="77777777" w:rsidTr="000C2665">
                              <w:trPr>
                                <w:gridBefore w:val="1"/>
                                <w:wBefore w:w="270" w:type="dxa"/>
                              </w:trPr>
                              <w:tc>
                                <w:tcPr>
                                  <w:tcW w:w="2160" w:type="dxa"/>
                                  <w:shd w:val="clear" w:color="auto" w:fill="002060"/>
                                </w:tcPr>
                                <w:p w14:paraId="0CA29B0B" w14:textId="634BFD99" w:rsidR="00A71D19" w:rsidRPr="00E60862" w:rsidRDefault="00A71D19" w:rsidP="00A71D19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Frequency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522A087" w14:textId="77777777" w:rsidR="00A71D19" w:rsidRPr="00E60862" w:rsidRDefault="00A71D19" w:rsidP="00A71D19">
                                  <w:pPr>
                                    <w:spacing w:line="4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71D19" w14:paraId="786F5B5E" w14:textId="77777777" w:rsidTr="000C2665">
                              <w:trPr>
                                <w:gridBefore w:val="1"/>
                                <w:wBefore w:w="270" w:type="dxa"/>
                              </w:trPr>
                              <w:tc>
                                <w:tcPr>
                                  <w:tcW w:w="2160" w:type="dxa"/>
                                  <w:shd w:val="clear" w:color="auto" w:fill="002060"/>
                                </w:tcPr>
                                <w:p w14:paraId="2A8B5078" w14:textId="1A32CFBF" w:rsidR="00A71D19" w:rsidRPr="00E60862" w:rsidRDefault="00A71D19" w:rsidP="00A71D19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Overall Objective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D9AD878" w14:textId="77777777" w:rsidR="00A71D19" w:rsidRPr="00E60862" w:rsidRDefault="00A71D19" w:rsidP="00A71D19">
                                  <w:pPr>
                                    <w:spacing w:line="4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1114F1" w14:textId="77777777" w:rsidR="00A71D19" w:rsidRDefault="00A71D19" w:rsidP="00A71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A9F3" id="_x0000_s1027" type="#_x0000_t202" style="position:absolute;left:0;text-align:left;margin-left:349.1pt;margin-top:19.6pt;width:351.6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7290" w:type="dxa"/>
                        <w:tblInd w:w="-455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  <w:gridCol w:w="2160"/>
                        <w:gridCol w:w="4860"/>
                      </w:tblGrid>
                      <w:tr w:rsidR="00A71D19" w14:paraId="46387CE1" w14:textId="77777777" w:rsidTr="000C2665">
                        <w:tc>
                          <w:tcPr>
                            <w:tcW w:w="7290" w:type="dxa"/>
                            <w:gridSpan w:val="3"/>
                            <w:shd w:val="clear" w:color="auto" w:fill="002060"/>
                          </w:tcPr>
                          <w:p w14:paraId="12DD1342" w14:textId="196C4260" w:rsidR="00A71D19" w:rsidRPr="00E60862" w:rsidRDefault="00A71D19" w:rsidP="00A71D19">
                            <w:pPr>
                              <w:spacing w:line="48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MEETINGS</w:t>
                            </w:r>
                          </w:p>
                        </w:tc>
                      </w:tr>
                      <w:tr w:rsidR="00A71D19" w14:paraId="3C6BBF9C" w14:textId="77777777" w:rsidTr="000C2665">
                        <w:trPr>
                          <w:gridBefore w:val="1"/>
                          <w:wBefore w:w="270" w:type="dxa"/>
                        </w:trPr>
                        <w:tc>
                          <w:tcPr>
                            <w:tcW w:w="2160" w:type="dxa"/>
                            <w:shd w:val="clear" w:color="auto" w:fill="002060"/>
                          </w:tcPr>
                          <w:p w14:paraId="001B9C88" w14:textId="0276A22F" w:rsidR="00A71D19" w:rsidRPr="00E60862" w:rsidRDefault="00A71D19" w:rsidP="00A71D1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Total #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E50CA40" w14:textId="77777777" w:rsidR="00A71D19" w:rsidRPr="00E60862" w:rsidRDefault="00A71D19" w:rsidP="00E60862">
                            <w:pPr>
                              <w:spacing w:line="48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71D19" w14:paraId="2C754957" w14:textId="77777777" w:rsidTr="000C2665">
                        <w:trPr>
                          <w:gridBefore w:val="1"/>
                          <w:wBefore w:w="270" w:type="dxa"/>
                        </w:trPr>
                        <w:tc>
                          <w:tcPr>
                            <w:tcW w:w="2160" w:type="dxa"/>
                            <w:shd w:val="clear" w:color="auto" w:fill="002060"/>
                          </w:tcPr>
                          <w:p w14:paraId="0CA29B0B" w14:textId="634BFD99" w:rsidR="00A71D19" w:rsidRPr="00E60862" w:rsidRDefault="00A71D19" w:rsidP="00A71D1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Frequency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522A087" w14:textId="77777777" w:rsidR="00A71D19" w:rsidRPr="00E60862" w:rsidRDefault="00A71D19" w:rsidP="00A71D19">
                            <w:pPr>
                              <w:spacing w:line="48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71D19" w14:paraId="786F5B5E" w14:textId="77777777" w:rsidTr="000C2665">
                        <w:trPr>
                          <w:gridBefore w:val="1"/>
                          <w:wBefore w:w="270" w:type="dxa"/>
                        </w:trPr>
                        <w:tc>
                          <w:tcPr>
                            <w:tcW w:w="2160" w:type="dxa"/>
                            <w:shd w:val="clear" w:color="auto" w:fill="002060"/>
                          </w:tcPr>
                          <w:p w14:paraId="2A8B5078" w14:textId="1A32CFBF" w:rsidR="00A71D19" w:rsidRPr="00E60862" w:rsidRDefault="00A71D19" w:rsidP="00A71D19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Overall Objective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D9AD878" w14:textId="77777777" w:rsidR="00A71D19" w:rsidRPr="00E60862" w:rsidRDefault="00A71D19" w:rsidP="00A71D19">
                            <w:pPr>
                              <w:spacing w:line="48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31114F1" w14:textId="77777777" w:rsidR="00A71D19" w:rsidRDefault="00A71D19" w:rsidP="00A71D19"/>
                  </w:txbxContent>
                </v:textbox>
              </v:shape>
            </w:pict>
          </mc:Fallback>
        </mc:AlternateContent>
      </w:r>
    </w:p>
    <w:p w14:paraId="423363A5" w14:textId="49DD289D" w:rsidR="00E60862" w:rsidRDefault="00E60862" w:rsidP="00E60862">
      <w:pPr>
        <w:jc w:val="center"/>
        <w:rPr>
          <w:b/>
          <w:bCs/>
          <w:sz w:val="28"/>
          <w:szCs w:val="28"/>
        </w:rPr>
      </w:pPr>
    </w:p>
    <w:p w14:paraId="52B9D056" w14:textId="716E4F4B" w:rsidR="00E60862" w:rsidRDefault="00E60862" w:rsidP="00E60862">
      <w:pPr>
        <w:jc w:val="center"/>
        <w:rPr>
          <w:b/>
          <w:bCs/>
          <w:sz w:val="28"/>
          <w:szCs w:val="28"/>
        </w:rPr>
      </w:pPr>
    </w:p>
    <w:p w14:paraId="7C09079C" w14:textId="77777777" w:rsidR="000C2665" w:rsidRDefault="000C2665" w:rsidP="00E60862">
      <w:pPr>
        <w:jc w:val="center"/>
        <w:rPr>
          <w:b/>
          <w:bCs/>
          <w:sz w:val="28"/>
          <w:szCs w:val="28"/>
        </w:rPr>
      </w:pPr>
    </w:p>
    <w:p w14:paraId="3617E686" w14:textId="77777777" w:rsidR="000C2665" w:rsidRDefault="000C2665" w:rsidP="00E60862">
      <w:pPr>
        <w:jc w:val="center"/>
        <w:rPr>
          <w:b/>
          <w:bCs/>
          <w:sz w:val="28"/>
          <w:szCs w:val="28"/>
        </w:rPr>
      </w:pPr>
    </w:p>
    <w:p w14:paraId="57821B55" w14:textId="77777777" w:rsidR="000C2665" w:rsidRDefault="000C2665" w:rsidP="00E60862">
      <w:pPr>
        <w:jc w:val="center"/>
        <w:rPr>
          <w:b/>
          <w:bCs/>
          <w:sz w:val="28"/>
          <w:szCs w:val="28"/>
        </w:rPr>
      </w:pPr>
    </w:p>
    <w:p w14:paraId="2B7A0B3A" w14:textId="6AAD12C9" w:rsidR="000C2665" w:rsidRDefault="000C2665" w:rsidP="000C2665">
      <w:r w:rsidRPr="00874496">
        <w:rPr>
          <w:b/>
          <w:bCs/>
        </w:rPr>
        <w:t>Set-up Meeting Dates</w:t>
      </w:r>
      <w:proofErr w:type="gramStart"/>
      <w:r w:rsidRPr="00874496">
        <w:rPr>
          <w:b/>
          <w:bCs/>
        </w:rPr>
        <w:t>:</w:t>
      </w:r>
      <w:r w:rsidRPr="000C2665">
        <w:tab/>
      </w:r>
      <w:r w:rsidRPr="000C2665">
        <w:tab/>
        <w:t>Mentee</w:t>
      </w:r>
      <w:proofErr w:type="gramEnd"/>
    </w:p>
    <w:p w14:paraId="19BA6C1E" w14:textId="77777777" w:rsidR="000C2665" w:rsidRDefault="000C2665" w:rsidP="00874496">
      <w:pPr>
        <w:spacing w:after="0" w:line="240" w:lineRule="auto"/>
        <w:jc w:val="center"/>
      </w:pPr>
    </w:p>
    <w:p w14:paraId="2373EAC3" w14:textId="5BA36F56" w:rsidR="000C2665" w:rsidRDefault="000C2665" w:rsidP="000C2665">
      <w:r w:rsidRPr="00874496">
        <w:rPr>
          <w:b/>
          <w:bCs/>
        </w:rPr>
        <w:t>Preparation for Meeting</w:t>
      </w:r>
      <w:proofErr w:type="gramStart"/>
      <w:r w:rsidRPr="00874496">
        <w:rPr>
          <w:b/>
          <w:bCs/>
        </w:rPr>
        <w:t>:</w:t>
      </w:r>
      <w:r>
        <w:tab/>
      </w:r>
      <w:r>
        <w:tab/>
        <w:t>Mentee</w:t>
      </w:r>
      <w:proofErr w:type="gramEnd"/>
      <w:r>
        <w:t xml:space="preserve"> prepares update on goal/actions from last meeting</w:t>
      </w:r>
    </w:p>
    <w:p w14:paraId="36EFD6EF" w14:textId="387F58EA" w:rsidR="000C2665" w:rsidRDefault="000C2665" w:rsidP="000C2665">
      <w:r>
        <w:tab/>
      </w:r>
      <w:r>
        <w:tab/>
      </w:r>
      <w:r>
        <w:tab/>
      </w:r>
      <w:r>
        <w:tab/>
      </w:r>
      <w:r>
        <w:tab/>
        <w:t>Mentor prepares questions to facilitate upcoming conversation and reviews progress</w:t>
      </w:r>
    </w:p>
    <w:p w14:paraId="1316533E" w14:textId="77777777" w:rsidR="000C2665" w:rsidRDefault="000C2665" w:rsidP="00874496">
      <w:pPr>
        <w:spacing w:after="0" w:line="240" w:lineRule="auto"/>
        <w:jc w:val="center"/>
      </w:pPr>
    </w:p>
    <w:p w14:paraId="62E3A9BA" w14:textId="366F6F86" w:rsidR="000C2665" w:rsidRDefault="000C2665" w:rsidP="000C2665">
      <w:r w:rsidRPr="00874496">
        <w:rPr>
          <w:b/>
          <w:bCs/>
        </w:rPr>
        <w:t>Example Meeting Format</w:t>
      </w:r>
      <w:proofErr w:type="gramStart"/>
      <w:r w:rsidRPr="00874496">
        <w:rPr>
          <w:b/>
          <w:bCs/>
        </w:rPr>
        <w:t>:</w:t>
      </w:r>
      <w:r w:rsidRPr="00874496">
        <w:rPr>
          <w:b/>
          <w:bCs/>
        </w:rPr>
        <w:tab/>
      </w:r>
      <w:r>
        <w:tab/>
        <w:t>Restate</w:t>
      </w:r>
      <w:proofErr w:type="gramEnd"/>
      <w:r>
        <w:t xml:space="preserve"> the Overall Goal to which both committed in Meeting #1</w:t>
      </w:r>
    </w:p>
    <w:p w14:paraId="2D2159E3" w14:textId="6CA9355E" w:rsidR="000C2665" w:rsidRDefault="000C2665" w:rsidP="000C2665">
      <w:r>
        <w:tab/>
      </w:r>
      <w:r>
        <w:tab/>
      </w:r>
      <w:r>
        <w:tab/>
      </w:r>
      <w:r>
        <w:tab/>
      </w:r>
      <w:r>
        <w:tab/>
        <w:t>Review what actions were taken since the last meeting</w:t>
      </w:r>
    </w:p>
    <w:p w14:paraId="4017361E" w14:textId="297CD238" w:rsidR="000C2665" w:rsidRDefault="000C2665" w:rsidP="000C2665">
      <w:r>
        <w:tab/>
      </w:r>
      <w:r>
        <w:tab/>
      </w:r>
      <w:r>
        <w:tab/>
      </w:r>
      <w:r>
        <w:tab/>
      </w:r>
      <w:r>
        <w:tab/>
        <w:t>Assess if progress was made – what worked? What didn’t work?</w:t>
      </w:r>
      <w:r w:rsidR="00482308">
        <w:t xml:space="preserve"> (Facilitate with questions)</w:t>
      </w:r>
    </w:p>
    <w:p w14:paraId="15A46A80" w14:textId="39269C52" w:rsidR="000C2665" w:rsidRDefault="000C2665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>Generate ideas for next step actions – stay the same, or shift?</w:t>
      </w:r>
      <w:r>
        <w:rPr>
          <w:b/>
          <w:bCs/>
          <w:sz w:val="28"/>
          <w:szCs w:val="28"/>
        </w:rPr>
        <w:br w:type="page"/>
      </w:r>
    </w:p>
    <w:p w14:paraId="2B0FB6C2" w14:textId="2A937D07" w:rsidR="000C2665" w:rsidRDefault="000C2665" w:rsidP="00E6086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890"/>
        <w:gridCol w:w="3750"/>
        <w:gridCol w:w="4504"/>
        <w:gridCol w:w="4076"/>
      </w:tblGrid>
      <w:tr w:rsidR="00482308" w14:paraId="1145CC97" w14:textId="77777777" w:rsidTr="00482308">
        <w:trPr>
          <w:trHeight w:val="440"/>
        </w:trPr>
        <w:tc>
          <w:tcPr>
            <w:tcW w:w="14220" w:type="dxa"/>
            <w:gridSpan w:val="4"/>
            <w:shd w:val="clear" w:color="auto" w:fill="002060"/>
          </w:tcPr>
          <w:p w14:paraId="7730414B" w14:textId="77777777" w:rsidR="00482308" w:rsidRPr="00E60862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A71D19">
              <w:rPr>
                <w:b/>
                <w:bCs/>
              </w:rPr>
              <w:t>ACTION PLAN</w:t>
            </w:r>
          </w:p>
        </w:tc>
      </w:tr>
      <w:tr w:rsidR="00482308" w14:paraId="02B762C9" w14:textId="77777777" w:rsidTr="00482308">
        <w:trPr>
          <w:trHeight w:val="287"/>
        </w:trPr>
        <w:tc>
          <w:tcPr>
            <w:tcW w:w="1890" w:type="dxa"/>
            <w:shd w:val="clear" w:color="auto" w:fill="D9D9D9" w:themeFill="background1" w:themeFillShade="D9"/>
          </w:tcPr>
          <w:p w14:paraId="3DC67760" w14:textId="77777777" w:rsidR="00482308" w:rsidRDefault="00482308" w:rsidP="004C06F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750" w:type="dxa"/>
            <w:shd w:val="clear" w:color="auto" w:fill="D9D9D9" w:themeFill="background1" w:themeFillShade="D9"/>
          </w:tcPr>
          <w:p w14:paraId="01DE7266" w14:textId="77777777" w:rsidR="00482308" w:rsidRPr="00E60862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GOAL</w:t>
            </w:r>
          </w:p>
        </w:tc>
        <w:tc>
          <w:tcPr>
            <w:tcW w:w="4504" w:type="dxa"/>
            <w:shd w:val="clear" w:color="auto" w:fill="D9D9D9" w:themeFill="background1" w:themeFillShade="D9"/>
          </w:tcPr>
          <w:p w14:paraId="4DD76255" w14:textId="77777777" w:rsidR="00482308" w:rsidRPr="00E60862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WINS/OBSTACLES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5AE44852" w14:textId="77777777" w:rsidR="00482308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ACTIONS TO BE TAKEN</w:t>
            </w:r>
          </w:p>
        </w:tc>
      </w:tr>
      <w:tr w:rsidR="00482308" w14:paraId="66E4F3A7" w14:textId="77777777" w:rsidTr="00482308">
        <w:tc>
          <w:tcPr>
            <w:tcW w:w="1890" w:type="dxa"/>
            <w:shd w:val="clear" w:color="auto" w:fill="auto"/>
          </w:tcPr>
          <w:p w14:paraId="50556933" w14:textId="20A37912" w:rsidR="00482308" w:rsidRPr="00A71D19" w:rsidRDefault="00482308" w:rsidP="004C06F5">
            <w:pPr>
              <w:spacing w:after="120" w:line="72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50" w:type="dxa"/>
          </w:tcPr>
          <w:p w14:paraId="77B19B80" w14:textId="082B83DB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</w:instrText>
            </w:r>
            <w:bookmarkStart w:id="1" w:name="Text2"/>
            <w:r>
              <w:rPr>
                <w:sz w:val="21"/>
                <w:szCs w:val="21"/>
              </w:rPr>
              <w:instrText xml:space="preserve">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4504" w:type="dxa"/>
          </w:tcPr>
          <w:p w14:paraId="73A76366" w14:textId="06899F35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4076" w:type="dxa"/>
          </w:tcPr>
          <w:p w14:paraId="779D4174" w14:textId="40F98868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</w:tr>
      <w:tr w:rsidR="00482308" w14:paraId="19010B71" w14:textId="77777777" w:rsidTr="00482308">
        <w:tc>
          <w:tcPr>
            <w:tcW w:w="1890" w:type="dxa"/>
            <w:shd w:val="clear" w:color="auto" w:fill="auto"/>
          </w:tcPr>
          <w:p w14:paraId="786438E3" w14:textId="34322E4C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750" w:type="dxa"/>
          </w:tcPr>
          <w:p w14:paraId="37E759E5" w14:textId="0C2A505C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4504" w:type="dxa"/>
          </w:tcPr>
          <w:p w14:paraId="41708294" w14:textId="5ABC3EC2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4076" w:type="dxa"/>
          </w:tcPr>
          <w:p w14:paraId="144E402F" w14:textId="328F6738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="00482308" w14:paraId="33C21D73" w14:textId="77777777" w:rsidTr="00482308">
        <w:tc>
          <w:tcPr>
            <w:tcW w:w="1890" w:type="dxa"/>
            <w:shd w:val="clear" w:color="auto" w:fill="auto"/>
          </w:tcPr>
          <w:p w14:paraId="5820A2A6" w14:textId="034E8DC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750" w:type="dxa"/>
          </w:tcPr>
          <w:p w14:paraId="770CA7C6" w14:textId="52467DE2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4504" w:type="dxa"/>
          </w:tcPr>
          <w:p w14:paraId="3B8D3F3B" w14:textId="30909A21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4076" w:type="dxa"/>
          </w:tcPr>
          <w:p w14:paraId="34BF8E48" w14:textId="35113F65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</w:tr>
      <w:tr w:rsidR="00482308" w14:paraId="54E636AB" w14:textId="77777777" w:rsidTr="00482308">
        <w:tc>
          <w:tcPr>
            <w:tcW w:w="1890" w:type="dxa"/>
            <w:shd w:val="clear" w:color="auto" w:fill="auto"/>
          </w:tcPr>
          <w:p w14:paraId="38F08E95" w14:textId="5C772B5E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750" w:type="dxa"/>
          </w:tcPr>
          <w:p w14:paraId="7F9AC0BE" w14:textId="7EAC5A6B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4504" w:type="dxa"/>
          </w:tcPr>
          <w:p w14:paraId="6EE13853" w14:textId="4F81764F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4076" w:type="dxa"/>
          </w:tcPr>
          <w:p w14:paraId="513AB95E" w14:textId="4B487994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5"/>
          </w:p>
        </w:tc>
      </w:tr>
      <w:tr w:rsidR="00482308" w14:paraId="18D1AD26" w14:textId="77777777" w:rsidTr="00482308">
        <w:tc>
          <w:tcPr>
            <w:tcW w:w="1890" w:type="dxa"/>
            <w:shd w:val="clear" w:color="auto" w:fill="auto"/>
          </w:tcPr>
          <w:p w14:paraId="1ECC3110" w14:textId="629E3F2F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750" w:type="dxa"/>
          </w:tcPr>
          <w:p w14:paraId="1A82FEB8" w14:textId="3350C2A5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4504" w:type="dxa"/>
          </w:tcPr>
          <w:p w14:paraId="2E728C65" w14:textId="0C9997FB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4076" w:type="dxa"/>
          </w:tcPr>
          <w:p w14:paraId="7B80D754" w14:textId="3DE7E5B3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9"/>
          </w:p>
        </w:tc>
      </w:tr>
      <w:tr w:rsidR="00482308" w14:paraId="18B2AB0F" w14:textId="77777777" w:rsidTr="00482308">
        <w:tc>
          <w:tcPr>
            <w:tcW w:w="1890" w:type="dxa"/>
            <w:shd w:val="clear" w:color="auto" w:fill="auto"/>
          </w:tcPr>
          <w:p w14:paraId="3EEC5968" w14:textId="42C920B2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750" w:type="dxa"/>
          </w:tcPr>
          <w:p w14:paraId="0C2EB304" w14:textId="5F5CC5E5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4504" w:type="dxa"/>
          </w:tcPr>
          <w:p w14:paraId="769657D2" w14:textId="3016BE6D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4076" w:type="dxa"/>
          </w:tcPr>
          <w:p w14:paraId="00B41C69" w14:textId="1F761B74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3"/>
          </w:p>
        </w:tc>
      </w:tr>
      <w:tr w:rsidR="00482308" w14:paraId="069CB919" w14:textId="77777777" w:rsidTr="00482308">
        <w:tc>
          <w:tcPr>
            <w:tcW w:w="1890" w:type="dxa"/>
            <w:shd w:val="clear" w:color="auto" w:fill="auto"/>
          </w:tcPr>
          <w:p w14:paraId="195919CC" w14:textId="0D4D3F7A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750" w:type="dxa"/>
          </w:tcPr>
          <w:p w14:paraId="0A3F60B2" w14:textId="34CD4A6A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4504" w:type="dxa"/>
          </w:tcPr>
          <w:p w14:paraId="3C6D43A0" w14:textId="2BE1A2C4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4076" w:type="dxa"/>
          </w:tcPr>
          <w:p w14:paraId="46C820BC" w14:textId="1B3BC88A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7"/>
          </w:p>
        </w:tc>
      </w:tr>
      <w:tr w:rsidR="00482308" w14:paraId="623D96BC" w14:textId="77777777" w:rsidTr="00482308">
        <w:tc>
          <w:tcPr>
            <w:tcW w:w="1890" w:type="dxa"/>
            <w:shd w:val="clear" w:color="auto" w:fill="auto"/>
          </w:tcPr>
          <w:p w14:paraId="45759DAB" w14:textId="228C4D85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750" w:type="dxa"/>
          </w:tcPr>
          <w:p w14:paraId="4C2E7BB1" w14:textId="0B40A4E8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4504" w:type="dxa"/>
          </w:tcPr>
          <w:p w14:paraId="2E4C1596" w14:textId="0072BB84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4076" w:type="dxa"/>
          </w:tcPr>
          <w:p w14:paraId="37E4DEA1" w14:textId="01CA5E01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1"/>
          </w:p>
        </w:tc>
      </w:tr>
    </w:tbl>
    <w:p w14:paraId="0D08F984" w14:textId="783B1DB5" w:rsidR="000C2665" w:rsidRDefault="000C2665" w:rsidP="00E6086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890"/>
        <w:gridCol w:w="3750"/>
        <w:gridCol w:w="4504"/>
        <w:gridCol w:w="4076"/>
      </w:tblGrid>
      <w:tr w:rsidR="00482308" w14:paraId="43D137AD" w14:textId="77777777" w:rsidTr="004C06F5">
        <w:trPr>
          <w:trHeight w:val="440"/>
        </w:trPr>
        <w:tc>
          <w:tcPr>
            <w:tcW w:w="14220" w:type="dxa"/>
            <w:gridSpan w:val="4"/>
            <w:shd w:val="clear" w:color="auto" w:fill="002060"/>
          </w:tcPr>
          <w:p w14:paraId="01375C01" w14:textId="77777777" w:rsidR="00482308" w:rsidRPr="00E60862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A71D19">
              <w:rPr>
                <w:b/>
                <w:bCs/>
              </w:rPr>
              <w:t>ACTION PLAN</w:t>
            </w:r>
          </w:p>
        </w:tc>
      </w:tr>
      <w:tr w:rsidR="00482308" w14:paraId="69A20AC0" w14:textId="77777777" w:rsidTr="004C06F5">
        <w:trPr>
          <w:trHeight w:val="287"/>
        </w:trPr>
        <w:tc>
          <w:tcPr>
            <w:tcW w:w="1890" w:type="dxa"/>
            <w:shd w:val="clear" w:color="auto" w:fill="D9D9D9" w:themeFill="background1" w:themeFillShade="D9"/>
          </w:tcPr>
          <w:p w14:paraId="4C51D338" w14:textId="77777777" w:rsidR="00482308" w:rsidRDefault="00482308" w:rsidP="004C06F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750" w:type="dxa"/>
            <w:shd w:val="clear" w:color="auto" w:fill="D9D9D9" w:themeFill="background1" w:themeFillShade="D9"/>
          </w:tcPr>
          <w:p w14:paraId="7A20FBCF" w14:textId="77777777" w:rsidR="00482308" w:rsidRPr="00E60862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GOAL</w:t>
            </w:r>
          </w:p>
        </w:tc>
        <w:tc>
          <w:tcPr>
            <w:tcW w:w="4504" w:type="dxa"/>
            <w:shd w:val="clear" w:color="auto" w:fill="D9D9D9" w:themeFill="background1" w:themeFillShade="D9"/>
          </w:tcPr>
          <w:p w14:paraId="5E6926B0" w14:textId="77777777" w:rsidR="00482308" w:rsidRPr="00E60862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WINS/OBSTACLES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2FE1CC3" w14:textId="77777777" w:rsidR="00482308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ACTIONS TO BE TAKEN</w:t>
            </w:r>
          </w:p>
        </w:tc>
      </w:tr>
      <w:tr w:rsidR="00482308" w14:paraId="0E8CD42E" w14:textId="77777777" w:rsidTr="004C06F5">
        <w:tc>
          <w:tcPr>
            <w:tcW w:w="1890" w:type="dxa"/>
            <w:shd w:val="clear" w:color="auto" w:fill="auto"/>
          </w:tcPr>
          <w:p w14:paraId="08836483" w14:textId="77777777" w:rsidR="00482308" w:rsidRPr="00A71D19" w:rsidRDefault="00482308" w:rsidP="004C06F5">
            <w:pPr>
              <w:spacing w:after="120" w:line="72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33B3AA44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0E97C0C8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6ECB7678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6468ACC0" w14:textId="77777777" w:rsidTr="004C06F5">
        <w:tc>
          <w:tcPr>
            <w:tcW w:w="1890" w:type="dxa"/>
            <w:shd w:val="clear" w:color="auto" w:fill="auto"/>
          </w:tcPr>
          <w:p w14:paraId="4BB4A27B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6BCA243E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44DD5D61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7B5419A4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2B4EF034" w14:textId="77777777" w:rsidTr="004C06F5">
        <w:tc>
          <w:tcPr>
            <w:tcW w:w="1890" w:type="dxa"/>
            <w:shd w:val="clear" w:color="auto" w:fill="auto"/>
          </w:tcPr>
          <w:p w14:paraId="1EB82B7A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1A68A61D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3BB96241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51FB2889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3027CA32" w14:textId="77777777" w:rsidTr="004C06F5">
        <w:tc>
          <w:tcPr>
            <w:tcW w:w="1890" w:type="dxa"/>
            <w:shd w:val="clear" w:color="auto" w:fill="auto"/>
          </w:tcPr>
          <w:p w14:paraId="0E61CBF7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58DA8ABC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53093D7D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2488D388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3BBE9493" w14:textId="77777777" w:rsidTr="004C06F5">
        <w:tc>
          <w:tcPr>
            <w:tcW w:w="1890" w:type="dxa"/>
            <w:shd w:val="clear" w:color="auto" w:fill="auto"/>
          </w:tcPr>
          <w:p w14:paraId="0184A614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58E3EC6F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3AF24DBF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7C9D5B25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3F2D2056" w14:textId="77777777" w:rsidTr="004C06F5">
        <w:tc>
          <w:tcPr>
            <w:tcW w:w="1890" w:type="dxa"/>
            <w:shd w:val="clear" w:color="auto" w:fill="auto"/>
          </w:tcPr>
          <w:p w14:paraId="1956A817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2C7B4848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1090C867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1D64CD85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28542E04" w14:textId="77777777" w:rsidTr="004C06F5">
        <w:tc>
          <w:tcPr>
            <w:tcW w:w="1890" w:type="dxa"/>
            <w:shd w:val="clear" w:color="auto" w:fill="auto"/>
          </w:tcPr>
          <w:p w14:paraId="413E65D9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11D6112C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5C5D8891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0B4D1CBD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70F1B38D" w14:textId="77777777" w:rsidTr="004C06F5">
        <w:tc>
          <w:tcPr>
            <w:tcW w:w="1890" w:type="dxa"/>
            <w:shd w:val="clear" w:color="auto" w:fill="auto"/>
          </w:tcPr>
          <w:p w14:paraId="40762180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0EF0015F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28715322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1E8F0CFB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5A50BA61" w14:textId="4F1439B6" w:rsidR="000C2665" w:rsidRDefault="000C2665" w:rsidP="00E6086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890"/>
        <w:gridCol w:w="3750"/>
        <w:gridCol w:w="4504"/>
        <w:gridCol w:w="4076"/>
      </w:tblGrid>
      <w:tr w:rsidR="00482308" w14:paraId="4A604BE6" w14:textId="77777777" w:rsidTr="004C06F5">
        <w:trPr>
          <w:trHeight w:val="440"/>
        </w:trPr>
        <w:tc>
          <w:tcPr>
            <w:tcW w:w="14220" w:type="dxa"/>
            <w:gridSpan w:val="4"/>
            <w:shd w:val="clear" w:color="auto" w:fill="002060"/>
          </w:tcPr>
          <w:p w14:paraId="6EE10A98" w14:textId="77777777" w:rsidR="00482308" w:rsidRPr="00E60862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A71D19">
              <w:rPr>
                <w:b/>
                <w:bCs/>
              </w:rPr>
              <w:t>ACTION PLAN</w:t>
            </w:r>
          </w:p>
        </w:tc>
      </w:tr>
      <w:tr w:rsidR="00482308" w14:paraId="32B19C2B" w14:textId="77777777" w:rsidTr="004C06F5">
        <w:trPr>
          <w:trHeight w:val="287"/>
        </w:trPr>
        <w:tc>
          <w:tcPr>
            <w:tcW w:w="1890" w:type="dxa"/>
            <w:shd w:val="clear" w:color="auto" w:fill="D9D9D9" w:themeFill="background1" w:themeFillShade="D9"/>
          </w:tcPr>
          <w:p w14:paraId="6B4C98EF" w14:textId="77777777" w:rsidR="00482308" w:rsidRDefault="00482308" w:rsidP="004C06F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750" w:type="dxa"/>
            <w:shd w:val="clear" w:color="auto" w:fill="D9D9D9" w:themeFill="background1" w:themeFillShade="D9"/>
          </w:tcPr>
          <w:p w14:paraId="7493F59E" w14:textId="77777777" w:rsidR="00482308" w:rsidRPr="00E60862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GOAL</w:t>
            </w:r>
          </w:p>
        </w:tc>
        <w:tc>
          <w:tcPr>
            <w:tcW w:w="4504" w:type="dxa"/>
            <w:shd w:val="clear" w:color="auto" w:fill="D9D9D9" w:themeFill="background1" w:themeFillShade="D9"/>
          </w:tcPr>
          <w:p w14:paraId="6B42A4B5" w14:textId="77777777" w:rsidR="00482308" w:rsidRPr="00E60862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WINS/OBSTACLES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76B5ACC3" w14:textId="77777777" w:rsidR="00482308" w:rsidRDefault="00482308" w:rsidP="004C06F5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ACTIONS TO BE TAKEN</w:t>
            </w:r>
          </w:p>
        </w:tc>
      </w:tr>
      <w:tr w:rsidR="00482308" w14:paraId="4750B69E" w14:textId="77777777" w:rsidTr="004C06F5">
        <w:tc>
          <w:tcPr>
            <w:tcW w:w="1890" w:type="dxa"/>
            <w:shd w:val="clear" w:color="auto" w:fill="auto"/>
          </w:tcPr>
          <w:p w14:paraId="62C0E3AD" w14:textId="77777777" w:rsidR="00482308" w:rsidRPr="00A71D19" w:rsidRDefault="00482308" w:rsidP="004C06F5">
            <w:pPr>
              <w:spacing w:after="120" w:line="72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1CEB5DAF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0C75C364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1CD58B61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6D72C5AC" w14:textId="77777777" w:rsidTr="004C06F5">
        <w:tc>
          <w:tcPr>
            <w:tcW w:w="1890" w:type="dxa"/>
            <w:shd w:val="clear" w:color="auto" w:fill="auto"/>
          </w:tcPr>
          <w:p w14:paraId="7E7AB5F1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44A2E9FE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38F79076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0C6DDAE2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66030666" w14:textId="77777777" w:rsidTr="004C06F5">
        <w:tc>
          <w:tcPr>
            <w:tcW w:w="1890" w:type="dxa"/>
            <w:shd w:val="clear" w:color="auto" w:fill="auto"/>
          </w:tcPr>
          <w:p w14:paraId="671652D0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5E73F504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218B732C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7DCE14DB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65DB9A95" w14:textId="77777777" w:rsidTr="004C06F5">
        <w:tc>
          <w:tcPr>
            <w:tcW w:w="1890" w:type="dxa"/>
            <w:shd w:val="clear" w:color="auto" w:fill="auto"/>
          </w:tcPr>
          <w:p w14:paraId="1D196607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726BCE64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2CD9C6D8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39AE1154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094DCAB7" w14:textId="77777777" w:rsidTr="004C06F5">
        <w:tc>
          <w:tcPr>
            <w:tcW w:w="1890" w:type="dxa"/>
            <w:shd w:val="clear" w:color="auto" w:fill="auto"/>
          </w:tcPr>
          <w:p w14:paraId="34C62284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3026FA5F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625FCEE0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10904257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6AB05902" w14:textId="77777777" w:rsidTr="004C06F5">
        <w:tc>
          <w:tcPr>
            <w:tcW w:w="1890" w:type="dxa"/>
            <w:shd w:val="clear" w:color="auto" w:fill="auto"/>
          </w:tcPr>
          <w:p w14:paraId="0866906C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61BF2CB7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7E234C22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2B2CA485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10B7AC0B" w14:textId="77777777" w:rsidTr="004C06F5">
        <w:tc>
          <w:tcPr>
            <w:tcW w:w="1890" w:type="dxa"/>
            <w:shd w:val="clear" w:color="auto" w:fill="auto"/>
          </w:tcPr>
          <w:p w14:paraId="0A5381A3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40A110DF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7E111FDD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72004DDB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82308" w14:paraId="36CD8F43" w14:textId="77777777" w:rsidTr="004C06F5">
        <w:tc>
          <w:tcPr>
            <w:tcW w:w="1890" w:type="dxa"/>
            <w:shd w:val="clear" w:color="auto" w:fill="auto"/>
          </w:tcPr>
          <w:p w14:paraId="714FE19C" w14:textId="77777777" w:rsidR="00482308" w:rsidRPr="00E60862" w:rsidRDefault="00482308" w:rsidP="004C06F5">
            <w:pPr>
              <w:spacing w:after="120" w:line="7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0" w:type="dxa"/>
          </w:tcPr>
          <w:p w14:paraId="208EFFAE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504" w:type="dxa"/>
          </w:tcPr>
          <w:p w14:paraId="28F3802B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76" w:type="dxa"/>
          </w:tcPr>
          <w:p w14:paraId="2088AFD0" w14:textId="77777777" w:rsidR="00482308" w:rsidRPr="00E60862" w:rsidRDefault="00482308" w:rsidP="004C06F5">
            <w:pPr>
              <w:spacing w:after="120" w:line="7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4E040AF4" w14:textId="77777777" w:rsidR="000C2665" w:rsidRDefault="000C2665" w:rsidP="00E60862">
      <w:pPr>
        <w:jc w:val="center"/>
        <w:rPr>
          <w:b/>
          <w:bCs/>
          <w:sz w:val="28"/>
          <w:szCs w:val="28"/>
        </w:rPr>
      </w:pPr>
    </w:p>
    <w:p w14:paraId="05708FF2" w14:textId="77777777" w:rsidR="000C2665" w:rsidRDefault="000C2665" w:rsidP="00E60862">
      <w:pPr>
        <w:jc w:val="center"/>
        <w:rPr>
          <w:b/>
          <w:bCs/>
          <w:sz w:val="28"/>
          <w:szCs w:val="28"/>
        </w:rPr>
      </w:pPr>
    </w:p>
    <w:p w14:paraId="4EA5A578" w14:textId="77777777" w:rsidR="000C2665" w:rsidRDefault="000C2665" w:rsidP="00E60862">
      <w:pPr>
        <w:jc w:val="center"/>
        <w:rPr>
          <w:b/>
          <w:bCs/>
          <w:sz w:val="28"/>
          <w:szCs w:val="28"/>
        </w:rPr>
      </w:pPr>
    </w:p>
    <w:p w14:paraId="2DC5EDE5" w14:textId="77777777" w:rsidR="000C2665" w:rsidRDefault="000C2665" w:rsidP="00E60862">
      <w:pPr>
        <w:jc w:val="center"/>
        <w:rPr>
          <w:b/>
          <w:bCs/>
          <w:sz w:val="28"/>
          <w:szCs w:val="28"/>
        </w:rPr>
      </w:pPr>
    </w:p>
    <w:p w14:paraId="5E35011D" w14:textId="77777777" w:rsidR="000C2665" w:rsidRDefault="000C2665" w:rsidP="00E60862">
      <w:pPr>
        <w:jc w:val="center"/>
        <w:rPr>
          <w:b/>
          <w:bCs/>
          <w:sz w:val="28"/>
          <w:szCs w:val="28"/>
        </w:rPr>
      </w:pPr>
    </w:p>
    <w:p w14:paraId="5694225F" w14:textId="77777777" w:rsidR="000C2665" w:rsidRPr="00E60862" w:rsidRDefault="000C2665" w:rsidP="00E60862">
      <w:pPr>
        <w:jc w:val="center"/>
        <w:rPr>
          <w:b/>
          <w:bCs/>
          <w:sz w:val="28"/>
          <w:szCs w:val="28"/>
        </w:rPr>
      </w:pPr>
    </w:p>
    <w:sectPr w:rsidR="000C2665" w:rsidRPr="00E60862" w:rsidSect="00874496">
      <w:headerReference w:type="default" r:id="rId7"/>
      <w:pgSz w:w="15840" w:h="12240" w:orient="landscape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1CE89" w14:textId="77777777" w:rsidR="00E32B59" w:rsidRDefault="00E32B59" w:rsidP="00E60862">
      <w:pPr>
        <w:spacing w:after="0" w:line="240" w:lineRule="auto"/>
      </w:pPr>
      <w:r>
        <w:separator/>
      </w:r>
    </w:p>
  </w:endnote>
  <w:endnote w:type="continuationSeparator" w:id="0">
    <w:p w14:paraId="208B39A6" w14:textId="77777777" w:rsidR="00E32B59" w:rsidRDefault="00E32B59" w:rsidP="00E6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D0E3D" w14:textId="77777777" w:rsidR="00E32B59" w:rsidRDefault="00E32B59" w:rsidP="00E60862">
      <w:pPr>
        <w:spacing w:after="0" w:line="240" w:lineRule="auto"/>
      </w:pPr>
      <w:r>
        <w:separator/>
      </w:r>
    </w:p>
  </w:footnote>
  <w:footnote w:type="continuationSeparator" w:id="0">
    <w:p w14:paraId="34EC74F8" w14:textId="77777777" w:rsidR="00E32B59" w:rsidRDefault="00E32B59" w:rsidP="00E6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0FFB" w14:textId="7B929A3D" w:rsidR="00E60862" w:rsidRDefault="00874496" w:rsidP="00E60862">
    <w:pPr>
      <w:pStyle w:val="Header"/>
      <w:jc w:val="center"/>
    </w:pPr>
    <w:r>
      <w:rPr>
        <w:noProof/>
      </w:rPr>
      <w:drawing>
        <wp:inline distT="0" distB="0" distL="0" distR="0" wp14:anchorId="42340966" wp14:editId="6D62D4BD">
          <wp:extent cx="6723758" cy="1645920"/>
          <wp:effectExtent l="0" t="0" r="1270" b="0"/>
          <wp:docPr id="1824857683" name="Picture 3" descr="A colorful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857683" name="Picture 3" descr="A colorful logo with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7" b="11250"/>
                  <a:stretch/>
                </pic:blipFill>
                <pic:spPr bwMode="auto">
                  <a:xfrm>
                    <a:off x="0" y="0"/>
                    <a:ext cx="6723758" cy="164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62"/>
    <w:rsid w:val="00063AD5"/>
    <w:rsid w:val="000C2665"/>
    <w:rsid w:val="00482308"/>
    <w:rsid w:val="00874496"/>
    <w:rsid w:val="00A71D19"/>
    <w:rsid w:val="00D129AC"/>
    <w:rsid w:val="00E32B59"/>
    <w:rsid w:val="00E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E8C6E"/>
  <w15:chartTrackingRefBased/>
  <w15:docId w15:val="{4FCB1C1B-4E62-2545-82CF-DCDBB5D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8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62"/>
  </w:style>
  <w:style w:type="paragraph" w:styleId="Footer">
    <w:name w:val="footer"/>
    <w:basedOn w:val="Normal"/>
    <w:link w:val="FooterChar"/>
    <w:uiPriority w:val="99"/>
    <w:unhideWhenUsed/>
    <w:rsid w:val="00E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62"/>
  </w:style>
  <w:style w:type="table" w:styleId="TableGrid">
    <w:name w:val="Table Grid"/>
    <w:basedOn w:val="TableNormal"/>
    <w:uiPriority w:val="39"/>
    <w:rsid w:val="00E6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38D1-1A25-473D-8D6A-EFA86E0A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Highfill</dc:creator>
  <cp:keywords/>
  <dc:description/>
  <cp:lastModifiedBy>Kristen Reid</cp:lastModifiedBy>
  <cp:revision>2</cp:revision>
  <dcterms:created xsi:type="dcterms:W3CDTF">2025-04-04T18:21:00Z</dcterms:created>
  <dcterms:modified xsi:type="dcterms:W3CDTF">2025-04-04T18:21:00Z</dcterms:modified>
</cp:coreProperties>
</file>