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EA9C" w14:textId="77777777" w:rsidR="00624B2D" w:rsidRDefault="00624B2D" w:rsidP="00624B2D"/>
    <w:p w14:paraId="5F873085" w14:textId="2BA9DC2D" w:rsidR="00624B2D" w:rsidRDefault="00624B2D" w:rsidP="00624B2D">
      <w:r>
        <w:t>Subject: Mental Health Matters Newsletter- Depression</w:t>
      </w:r>
    </w:p>
    <w:p w14:paraId="5D091898" w14:textId="410176CE" w:rsidR="00624B2D" w:rsidRDefault="00624B2D" w:rsidP="00624B2D"/>
    <w:p w14:paraId="703792C7" w14:textId="77777777" w:rsidR="00624B2D" w:rsidRDefault="00624B2D" w:rsidP="00624B2D"/>
    <w:p w14:paraId="605D53F4" w14:textId="27FCB0EB" w:rsidR="00624B2D" w:rsidRDefault="00624B2D" w:rsidP="00624B2D">
      <w:r>
        <w:rPr>
          <w:noProof/>
        </w:rPr>
        <w:drawing>
          <wp:inline distT="0" distB="0" distL="0" distR="0" wp14:anchorId="54E40398" wp14:editId="519DA62B">
            <wp:extent cx="5943600" cy="3967480"/>
            <wp:effectExtent l="0" t="0" r="0" b="13970"/>
            <wp:docPr id="421711555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11555" name="Picture 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A9838" w14:textId="6DC70E12" w:rsidR="00624B2D" w:rsidRDefault="00624B2D" w:rsidP="00624B2D">
      <w:pPr>
        <w:autoSpaceDE w:val="0"/>
        <w:autoSpaceDN w:val="0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noProof/>
          <w:color w:val="000000"/>
          <w:sz w:val="20"/>
          <w:szCs w:val="20"/>
        </w:rPr>
        <w:drawing>
          <wp:inline distT="0" distB="0" distL="0" distR="0" wp14:anchorId="4A6ABFA0" wp14:editId="6720BB87">
            <wp:extent cx="5943600" cy="3472815"/>
            <wp:effectExtent l="0" t="0" r="0" b="0"/>
            <wp:docPr id="147721208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21208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EA1B7" w14:textId="77777777" w:rsidR="00624B2D" w:rsidRDefault="00624B2D" w:rsidP="00624B2D">
      <w:pPr>
        <w:autoSpaceDE w:val="0"/>
        <w:autoSpaceDN w:val="0"/>
        <w:rPr>
          <w:rFonts w:ascii="Calibri Light" w:hAnsi="Calibri Light" w:cs="Calibri Light"/>
          <w:color w:val="000000"/>
          <w:sz w:val="20"/>
          <w:szCs w:val="20"/>
        </w:rPr>
      </w:pPr>
    </w:p>
    <w:p w14:paraId="0C8D2E91" w14:textId="632E7CFB" w:rsidR="0019771F" w:rsidRDefault="00624B2D" w:rsidP="00624B2D">
      <w:r>
        <w:rPr>
          <w:rFonts w:ascii="Calibri Light" w:hAnsi="Calibri Light" w:cs="Calibri Light"/>
          <w:noProof/>
          <w:color w:val="000000"/>
          <w:sz w:val="20"/>
          <w:szCs w:val="20"/>
        </w:rPr>
        <w:drawing>
          <wp:inline distT="0" distB="0" distL="0" distR="0" wp14:anchorId="7C463C0E" wp14:editId="262E8EF1">
            <wp:extent cx="5943600" cy="3804920"/>
            <wp:effectExtent l="0" t="0" r="0" b="5080"/>
            <wp:docPr id="959139982" name="Picture 1" descr="A person and person hugg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139982" name="Picture 1" descr="A person and person hugg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2D"/>
    <w:rsid w:val="0019771F"/>
    <w:rsid w:val="0062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81B7"/>
  <w15:chartTrackingRefBased/>
  <w15:docId w15:val="{B4D32288-E526-4555-95F8-3B25CB22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cid:image003.png@01D94B8D.DD9A2900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2.jpg@01D9609B.5F8E29D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4.png@01D94B8D.DD9A290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275E8ED9ED1408330D9719D08F5F5" ma:contentTypeVersion="4" ma:contentTypeDescription="Create a new document." ma:contentTypeScope="" ma:versionID="556538dcd3ab23dc35a17309f087bff2">
  <xsd:schema xmlns:xsd="http://www.w3.org/2001/XMLSchema" xmlns:xs="http://www.w3.org/2001/XMLSchema" xmlns:p="http://schemas.microsoft.com/office/2006/metadata/properties" xmlns:ns2="37b66e81-9f02-4ca2-9b1b-3bff3179a4d3" targetNamespace="http://schemas.microsoft.com/office/2006/metadata/properties" ma:root="true" ma:fieldsID="0e31b74c4a81d7987b22209d777a3a54" ns2:_="">
    <xsd:import namespace="37b66e81-9f02-4ca2-9b1b-3bff3179a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6e81-9f02-4ca2-9b1b-3bff3179a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8C9C2-3EF9-42F4-B45A-B5F5BF32AE38}"/>
</file>

<file path=customXml/itemProps2.xml><?xml version="1.0" encoding="utf-8"?>
<ds:datastoreItem xmlns:ds="http://schemas.openxmlformats.org/officeDocument/2006/customXml" ds:itemID="{619B0CFB-2643-4F0E-8727-F7088FC47C9C}"/>
</file>

<file path=customXml/itemProps3.xml><?xml version="1.0" encoding="utf-8"?>
<ds:datastoreItem xmlns:ds="http://schemas.openxmlformats.org/officeDocument/2006/customXml" ds:itemID="{BC2FB013-2B5F-481C-A5B6-9A402572D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Bond</dc:creator>
  <cp:keywords/>
  <dc:description/>
  <cp:lastModifiedBy>Gabriella Bond</cp:lastModifiedBy>
  <cp:revision>1</cp:revision>
  <dcterms:created xsi:type="dcterms:W3CDTF">2023-03-28T13:31:00Z</dcterms:created>
  <dcterms:modified xsi:type="dcterms:W3CDTF">2023-03-28T13:32:00Z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0x010100ED3275E8ED9ED1408330D9719D08F5F5</vt:lpwstr>
  </property>
</Properties>
</file>