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B09E" w14:textId="24B28AD8" w:rsidR="005B4E0D" w:rsidRDefault="00A70F8D">
      <w:r>
        <w:t>Declarations</w:t>
      </w:r>
    </w:p>
    <w:p w14:paraId="70853CA2" w14:textId="42740D96" w:rsidR="00A70F8D" w:rsidRDefault="00A70F8D"/>
    <w:p w14:paraId="7939FB58" w14:textId="6A49C313" w:rsidR="00A70F8D" w:rsidRDefault="00A70F8D">
      <w:r>
        <w:t>Marc:  I am confident (I lead) in the abyss (unknown).</w:t>
      </w:r>
    </w:p>
    <w:p w14:paraId="2ACD9163" w14:textId="1C4B5F01" w:rsidR="00A70F8D" w:rsidRDefault="00A70F8D">
      <w:r>
        <w:t>Shannon:  I am vulnerable and authentic.</w:t>
      </w:r>
    </w:p>
    <w:p w14:paraId="1288799D" w14:textId="4BF35F4E" w:rsidR="00A70F8D" w:rsidRDefault="00A70F8D">
      <w:r>
        <w:t>Kelly:  I inspire.</w:t>
      </w:r>
    </w:p>
    <w:p w14:paraId="062A9494" w14:textId="55501890" w:rsidR="00A70F8D" w:rsidRDefault="00A70F8D">
      <w:r>
        <w:t>Allen:  I am at peace.</w:t>
      </w:r>
    </w:p>
    <w:p w14:paraId="7CCB2D57" w14:textId="0807E66A" w:rsidR="00A70F8D" w:rsidRDefault="00A70F8D">
      <w:r>
        <w:t>Adam:  I am present.</w:t>
      </w:r>
    </w:p>
    <w:p w14:paraId="321F3704" w14:textId="394E51A5" w:rsidR="00A70F8D" w:rsidRDefault="00A70F8D">
      <w:r>
        <w:t>Shari:  I lead people (to growth) and fulfillment.</w:t>
      </w:r>
    </w:p>
    <w:p w14:paraId="0C9EFA91" w14:textId="78B680D9" w:rsidR="00A70F8D" w:rsidRDefault="00A70F8D">
      <w:r>
        <w:t>Sherry:  I influence.</w:t>
      </w:r>
    </w:p>
    <w:p w14:paraId="0C79ECB0" w14:textId="588A25B7" w:rsidR="00A70F8D" w:rsidRDefault="00A70F8D">
      <w:r>
        <w:t>Johnny:  I empower others.</w:t>
      </w:r>
    </w:p>
    <w:p w14:paraId="46D5BBF7" w14:textId="6733C90C" w:rsidR="00A70F8D" w:rsidRDefault="00A70F8D">
      <w:r>
        <w:t>Greg:  I value and trust the thoughts and opinions of others the same as I value my own.</w:t>
      </w:r>
    </w:p>
    <w:p w14:paraId="48B4B863" w14:textId="394F88C6" w:rsidR="00A70F8D" w:rsidRDefault="00A70F8D">
      <w:r>
        <w:t>Amanda:  I am worthy.</w:t>
      </w:r>
    </w:p>
    <w:p w14:paraId="3B3EE8C0" w14:textId="66A7115E" w:rsidR="00A70F8D" w:rsidRDefault="00A70F8D">
      <w:r>
        <w:t>Brian:  I am confident.</w:t>
      </w:r>
    </w:p>
    <w:p w14:paraId="32523677" w14:textId="1218B036" w:rsidR="00A70F8D" w:rsidRDefault="00A70F8D">
      <w:r>
        <w:t>Matt:  I trust others.</w:t>
      </w:r>
    </w:p>
    <w:p w14:paraId="582CC788" w14:textId="0F0BD26F" w:rsidR="00A70F8D" w:rsidRDefault="00A70F8D">
      <w:r>
        <w:t>Alex:  Around me, others evaluate and achieve.</w:t>
      </w:r>
    </w:p>
    <w:p w14:paraId="5394935C" w14:textId="35C600B1" w:rsidR="00A70F8D" w:rsidRDefault="00A70F8D">
      <w:r>
        <w:t>Erin:  I breath and thrive in the pause.</w:t>
      </w:r>
    </w:p>
    <w:p w14:paraId="08155355" w14:textId="28D4AF5A" w:rsidR="00A70F8D" w:rsidRDefault="00A70F8D">
      <w:r>
        <w:t>Will:  I am present in the current moment.</w:t>
      </w:r>
    </w:p>
    <w:p w14:paraId="0257DD7A" w14:textId="589C4AEC" w:rsidR="00A70F8D" w:rsidRDefault="00A70F8D">
      <w:r>
        <w:t>Josh:  I communicate clearly to help others see their full potential.</w:t>
      </w:r>
    </w:p>
    <w:p w14:paraId="7EF324E2" w14:textId="598DB47E" w:rsidR="00A70F8D" w:rsidRDefault="00A70F8D">
      <w:r>
        <w:t>Josh H:  I am consistent.</w:t>
      </w:r>
    </w:p>
    <w:p w14:paraId="2C523E8F" w14:textId="77883100" w:rsidR="00A70F8D" w:rsidRDefault="00A70F8D">
      <w:r>
        <w:t>KD:  I am authentic.</w:t>
      </w:r>
    </w:p>
    <w:p w14:paraId="3ECCD645" w14:textId="5DE9C2D6" w:rsidR="00A70F8D" w:rsidRDefault="00A70F8D">
      <w:r>
        <w:t>Trent:  I am fearless.</w:t>
      </w:r>
    </w:p>
    <w:p w14:paraId="6BE46E92" w14:textId="7998C55F" w:rsidR="00A70F8D" w:rsidRDefault="00A70F8D">
      <w:r>
        <w:t>Dale:  I want to be the person that my daughters believe I am.</w:t>
      </w:r>
    </w:p>
    <w:sectPr w:rsidR="00A70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8D"/>
    <w:rsid w:val="005B4E0D"/>
    <w:rsid w:val="00A7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D15D"/>
  <w15:chartTrackingRefBased/>
  <w15:docId w15:val="{3DCB9A7D-E845-4A9E-94E0-D6DD2F5C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0CDAF090A4549A6F925FC2B1907F2" ma:contentTypeVersion="13" ma:contentTypeDescription="Create a new document." ma:contentTypeScope="" ma:versionID="2050caa89ee8f01e7e2845cb68c57b37">
  <xsd:schema xmlns:xsd="http://www.w3.org/2001/XMLSchema" xmlns:xs="http://www.w3.org/2001/XMLSchema" xmlns:p="http://schemas.microsoft.com/office/2006/metadata/properties" xmlns:ns2="b25f80d1-9885-4414-8e54-e12925a19633" xmlns:ns3="1ff4ad11-8a41-4b21-9f50-7edc0facd5e6" targetNamespace="http://schemas.microsoft.com/office/2006/metadata/properties" ma:root="true" ma:fieldsID="d57303ae592395e5103c151378e2f41d" ns2:_="" ns3:_="">
    <xsd:import namespace="b25f80d1-9885-4414-8e54-e12925a19633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f80d1-9885-4414-8e54-e12925a19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f3bacd-1215-4c05-bbf0-96537a33fb7a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CEA35-2C27-4741-9268-9E07F4712ACD}"/>
</file>

<file path=customXml/itemProps2.xml><?xml version="1.0" encoding="utf-8"?>
<ds:datastoreItem xmlns:ds="http://schemas.openxmlformats.org/officeDocument/2006/customXml" ds:itemID="{98061798-7E6B-4A29-AC08-D45B88107E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Conrad</dc:creator>
  <cp:keywords/>
  <dc:description/>
  <cp:lastModifiedBy>Karen Conrad</cp:lastModifiedBy>
  <cp:revision>1</cp:revision>
  <dcterms:created xsi:type="dcterms:W3CDTF">2023-02-16T19:31:00Z</dcterms:created>
  <dcterms:modified xsi:type="dcterms:W3CDTF">2023-02-16T19:38:00Z</dcterms:modified>
</cp:coreProperties>
</file>