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116CB73A">
            <wp:simplePos x="0" y="0"/>
            <wp:positionH relativeFrom="column">
              <wp:posOffset>3829050</wp:posOffset>
            </wp:positionH>
            <wp:positionV relativeFrom="paragraph">
              <wp:posOffset>635</wp:posOffset>
            </wp:positionV>
            <wp:extent cx="2722880" cy="1922145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27AEEDBF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7CE38D47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proofErr w:type="gramStart"/>
      <w:r w:rsidR="003C7645">
        <w:rPr>
          <w:sz w:val="24"/>
          <w:szCs w:val="24"/>
        </w:rPr>
        <w:t>training</w:t>
      </w:r>
      <w:proofErr w:type="gramEnd"/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0E7BACF4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2778F5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223126"/>
    <w:rsid w:val="002778F5"/>
    <w:rsid w:val="00362DF0"/>
    <w:rsid w:val="00393F31"/>
    <w:rsid w:val="003C7645"/>
    <w:rsid w:val="003F46FB"/>
    <w:rsid w:val="004C2390"/>
    <w:rsid w:val="00554318"/>
    <w:rsid w:val="007F1F5A"/>
    <w:rsid w:val="008449F4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2022-08-08T18:29:00Z</dcterms:created>
  <dcterms:modified xsi:type="dcterms:W3CDTF">2022-08-09T19:55:00Z</dcterms:modified>
</cp:coreProperties>
</file>