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870F" w14:textId="77777777" w:rsidR="00A23878" w:rsidRPr="00666183" w:rsidRDefault="00BC0202" w:rsidP="00BC0202">
      <w:pPr>
        <w:tabs>
          <w:tab w:val="left" w:pos="864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66183">
        <w:rPr>
          <w:rFonts w:ascii="Arial" w:hAnsi="Arial" w:cs="Arial"/>
        </w:rPr>
        <w:t xml:space="preserve">Key Goals:  </w:t>
      </w:r>
      <w:r w:rsidRPr="00666183">
        <w:rPr>
          <w:rFonts w:ascii="Arial" w:hAnsi="Arial" w:cs="Arial"/>
        </w:rPr>
        <w:tab/>
        <w:t xml:space="preserve">Date:  </w:t>
      </w:r>
    </w:p>
    <w:p w14:paraId="007F52AC" w14:textId="77777777" w:rsidR="00BC0202" w:rsidRPr="00666183" w:rsidRDefault="00BC0202" w:rsidP="00BC0202">
      <w:pPr>
        <w:tabs>
          <w:tab w:val="left" w:leader="underscore" w:pos="14400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1710"/>
        <w:gridCol w:w="1890"/>
        <w:gridCol w:w="1890"/>
        <w:gridCol w:w="2880"/>
        <w:gridCol w:w="2520"/>
      </w:tblGrid>
      <w:tr w:rsidR="00A23878" w:rsidRPr="00666183" w14:paraId="03B98F91" w14:textId="77777777" w:rsidTr="00666183">
        <w:trPr>
          <w:trHeight w:val="51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34CA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Action:</w:t>
            </w:r>
          </w:p>
          <w:p w14:paraId="40F0770A" w14:textId="77777777" w:rsidR="00666183" w:rsidRPr="00666183" w:rsidRDefault="00666183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 Steps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38DD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Completion Date: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5531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Needed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2497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and Secondary Responsibility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A24F6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 - Tracking Progress to Goal: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FB8E86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Impact:</w:t>
            </w:r>
          </w:p>
        </w:tc>
      </w:tr>
      <w:tr w:rsidR="00A23878" w:rsidRPr="00666183" w14:paraId="2FFAB206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6BB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49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21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D17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2BB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7CE21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5F1053D7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5B0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2D5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C1A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8D2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9DF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B7825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78CD2C01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523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220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520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CA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AD9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65788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2444A36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A36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08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0F1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123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D7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ED7F9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2A833889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FD8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75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F8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AF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19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966A9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202" w:rsidRPr="00666183" w14:paraId="55090DBA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CEA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78DF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83C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BE23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2479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9150A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1134A993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46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D8C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C1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05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DDF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E7B5C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202" w:rsidRPr="00666183" w14:paraId="7D2E9DE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1491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BFF1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C0B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460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D3AC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D13D6F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22CD5C3E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A7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1D8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C1A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E68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776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3E9B0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02E0414C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90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19A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AE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465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F1D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589F3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1294C9EE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5A4F2" w14:textId="77777777" w:rsidR="00666183" w:rsidRPr="00666183" w:rsidRDefault="00666183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Action:</w:t>
            </w:r>
          </w:p>
          <w:p w14:paraId="5505DBCA" w14:textId="77777777" w:rsidR="00A23878" w:rsidRPr="00666183" w:rsidRDefault="00666183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 Steps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B94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Completion Date: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AFF3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Needed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EA47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and Secondary Responsibility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788B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 - Tracking Progress to Goal: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4FCD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Impact:</w:t>
            </w:r>
          </w:p>
        </w:tc>
      </w:tr>
      <w:tr w:rsidR="00A23878" w:rsidRPr="00666183" w14:paraId="14D0521F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72A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07B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85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74D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502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9AF8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71E6623C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34F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FEE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DFB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B29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24A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156C3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7A00EE0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E3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363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7A5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D7B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4FF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969C8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202" w:rsidRPr="00666183" w14:paraId="1AEEC2CE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0804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3EF7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8ECD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3F17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F6B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540272" w14:textId="77777777" w:rsidR="00BC0202" w:rsidRPr="00666183" w:rsidRDefault="00BC0202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3B20758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282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7AA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270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849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814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0F544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604387A3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275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F8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89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9E1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74A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83042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4E22708D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640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95B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95A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F68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D6B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B7ED9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3BCBEC62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22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AEA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2C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15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46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76920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74743846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320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533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5DE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BA4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926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CB89D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0AB63347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CB9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4AE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559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667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7AB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6D85E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402851CE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9EE28" w14:textId="77777777" w:rsidR="00666183" w:rsidRPr="00666183" w:rsidRDefault="00666183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Tactical Action:</w:t>
            </w:r>
          </w:p>
          <w:p w14:paraId="65923352" w14:textId="77777777" w:rsidR="00A23878" w:rsidRPr="00666183" w:rsidRDefault="00666183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Action Steps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7B2D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Completion Date: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5E5E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Resources Needed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E24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and Secondary Responsibility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ECF1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Comments - Tracking Progress to Goal: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CCD9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61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Financial Impact:</w:t>
            </w:r>
          </w:p>
        </w:tc>
      </w:tr>
      <w:tr w:rsidR="00A23878" w:rsidRPr="00666183" w14:paraId="1153806E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2E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44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8CC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887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8B4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0336A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27451DFA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A97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7B6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E48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89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B9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89B72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50FF4F8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D79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DA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A2A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E4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24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748AD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68108954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6CF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37A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9A0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8CE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5B8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E43E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4D81F3D9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382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10F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EE4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F5E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BA5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AD9C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16286C78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107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12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F7B3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6B64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9B3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27710A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238F3FF1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F749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E2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D42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400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79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63465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75F827F0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871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435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83C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A5B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D69D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7320F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23878" w:rsidRPr="00666183" w14:paraId="661E3E73" w14:textId="77777777" w:rsidTr="00666183">
        <w:trPr>
          <w:trHeight w:val="28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0EC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9F6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E1E8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5C52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83DE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A9976" w14:textId="77777777" w:rsidR="00A23878" w:rsidRPr="00666183" w:rsidRDefault="00A23878" w:rsidP="0066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14EA1E9" w14:textId="77777777" w:rsidR="00A23878" w:rsidRPr="00666183" w:rsidRDefault="00A23878" w:rsidP="00A23878">
      <w:pPr>
        <w:spacing w:after="0" w:line="240" w:lineRule="auto"/>
        <w:rPr>
          <w:sz w:val="20"/>
          <w:szCs w:val="20"/>
        </w:rPr>
      </w:pPr>
    </w:p>
    <w:sectPr w:rsidR="00A23878" w:rsidRPr="00666183" w:rsidSect="00BC0202">
      <w:pgSz w:w="15840" w:h="12240" w:orient="landscape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78"/>
    <w:rsid w:val="004C1D48"/>
    <w:rsid w:val="00666183"/>
    <w:rsid w:val="00A23878"/>
    <w:rsid w:val="00B51569"/>
    <w:rsid w:val="00B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20BE"/>
  <w15:docId w15:val="{2C8FED53-ECF8-440A-A27C-4BDC73F1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Hailston</dc:creator>
  <cp:lastModifiedBy>Andy Davies</cp:lastModifiedBy>
  <cp:revision>2</cp:revision>
  <dcterms:created xsi:type="dcterms:W3CDTF">2019-01-25T15:06:00Z</dcterms:created>
  <dcterms:modified xsi:type="dcterms:W3CDTF">2019-01-25T15:06:00Z</dcterms:modified>
</cp:coreProperties>
</file>