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3B2B" w14:textId="29032606" w:rsidR="004D051E" w:rsidRDefault="004D051E" w:rsidP="004D0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27C8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Banker Day Legislator Meeting Request Sample Email</w:t>
      </w:r>
    </w:p>
    <w:p w14:paraId="1837BD63" w14:textId="77777777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</w:p>
    <w:p w14:paraId="2D692D7F" w14:textId="4F3A586B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Line: Meeting Request - VBA Banker Day on January </w:t>
      </w:r>
      <w:r w:rsidR="00E27C8B">
        <w:rPr>
          <w:rFonts w:ascii="Times New Roman" w:hAnsi="Times New Roman" w:cs="Times New Roman"/>
          <w:sz w:val="24"/>
          <w:szCs w:val="24"/>
        </w:rPr>
        <w:t>15t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37033342" w14:textId="77777777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</w:p>
    <w:p w14:paraId="10D247D1" w14:textId="77777777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[Delegate or Senator] [Legislator’s Last Name]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33460A" w14:textId="0A431807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an employee with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[bank name]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your district. On behalf of the Virginia Bankers Association (VBA), I am writing to request the opportunity to meet with you in Richmond on the morning of January </w:t>
      </w:r>
      <w:r w:rsidR="00E27C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27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as part of our industry-wide Banker Day at the General Assembly. </w:t>
      </w:r>
    </w:p>
    <w:p w14:paraId="6E19D26C" w14:textId="512A5041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constituent in your district, I would like to schedule a time to brief you and your staff on the issues important to me as a banker and to Virginia’s banking industry. </w:t>
      </w:r>
    </w:p>
    <w:p w14:paraId="704AFB1E" w14:textId="0EC8F2CE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let me know if there is any time available on your calendar to meet with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[me/our group of bankers] </w:t>
      </w:r>
      <w:r>
        <w:rPr>
          <w:rFonts w:ascii="Times New Roman" w:hAnsi="Times New Roman" w:cs="Times New Roman"/>
          <w:sz w:val="24"/>
          <w:szCs w:val="24"/>
        </w:rPr>
        <w:t xml:space="preserve">on the morning January </w:t>
      </w:r>
      <w:r w:rsidR="00E27C8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[between 9:00am and 11:00am/insert any specific time request]</w:t>
      </w:r>
      <w:r>
        <w:rPr>
          <w:rFonts w:ascii="Times New Roman" w:hAnsi="Times New Roman" w:cs="Times New Roman"/>
          <w:sz w:val="24"/>
          <w:szCs w:val="24"/>
        </w:rPr>
        <w:t xml:space="preserve">.  The meeting should last about 15 minutes. </w:t>
      </w:r>
    </w:p>
    <w:p w14:paraId="783B63DD" w14:textId="39CD4ABB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greatly appreciate your time and consideration and look forward to meeting with you.</w:t>
      </w:r>
    </w:p>
    <w:p w14:paraId="6FE0E496" w14:textId="13B8C140" w:rsidR="004D051E" w:rsidRDefault="004D051E" w:rsidP="004D0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21AE30CD" w14:textId="77777777" w:rsidR="004D051E" w:rsidRDefault="004D051E" w:rsidP="004D051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[Name]</w:t>
      </w:r>
    </w:p>
    <w:p w14:paraId="3292E7F0" w14:textId="77777777" w:rsidR="004D051E" w:rsidRDefault="004D051E" w:rsidP="004D051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[Contact Info]</w:t>
      </w:r>
    </w:p>
    <w:p w14:paraId="48D8B642" w14:textId="77777777" w:rsidR="004D051E" w:rsidRDefault="004D051E" w:rsidP="004D051E"/>
    <w:p w14:paraId="2C899FDA" w14:textId="77777777" w:rsidR="00E7352D" w:rsidRDefault="00E7352D"/>
    <w:sectPr w:rsidR="00E7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1E"/>
    <w:rsid w:val="002D1C63"/>
    <w:rsid w:val="004D051E"/>
    <w:rsid w:val="00513D16"/>
    <w:rsid w:val="007C363E"/>
    <w:rsid w:val="00AC6E53"/>
    <w:rsid w:val="00E03F09"/>
    <w:rsid w:val="00E27C8B"/>
    <w:rsid w:val="00E7352D"/>
    <w:rsid w:val="00E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C22A"/>
  <w15:chartTrackingRefBased/>
  <w15:docId w15:val="{3A9EFD76-2292-4FF1-A8A7-64FA7EC3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1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0EF06AD52644A7A8AA59660F6C7F" ma:contentTypeVersion="14" ma:contentTypeDescription="Create a new document." ma:contentTypeScope="" ma:versionID="fc78dd7760b9b351b249b14b5d4dc3b1">
  <xsd:schema xmlns:xsd="http://www.w3.org/2001/XMLSchema" xmlns:xs="http://www.w3.org/2001/XMLSchema" xmlns:p="http://schemas.microsoft.com/office/2006/metadata/properties" xmlns:ns2="101615a7-fcf3-401b-9b74-0f1041454b20" xmlns:ns3="1ff4ad11-8a41-4b21-9f50-7edc0facd5e6" targetNamespace="http://schemas.microsoft.com/office/2006/metadata/properties" ma:root="true" ma:fieldsID="5e7fe3e0e5da3ed3c219d91052ff5c08" ns2:_="" ns3:_="">
    <xsd:import namespace="101615a7-fcf3-401b-9b74-0f1041454b20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15a7-fcf3-401b-9b74-0f104145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bfb6a7-1704-4b23-a8b1-9824548024cb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4ad11-8a41-4b21-9f50-7edc0facd5e6" xsi:nil="true"/>
    <lcf76f155ced4ddcb4097134ff3c332f xmlns="101615a7-fcf3-401b-9b74-0f1041454b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4C926-8670-4150-8ECF-D62DBADFF336}"/>
</file>

<file path=customXml/itemProps2.xml><?xml version="1.0" encoding="utf-8"?>
<ds:datastoreItem xmlns:ds="http://schemas.openxmlformats.org/officeDocument/2006/customXml" ds:itemID="{1088F4E0-4AEE-46B3-BB69-A836667DE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9D6C9-112C-4399-BCAE-3F95576D2227}">
  <ds:schemaRefs>
    <ds:schemaRef ds:uri="http://schemas.microsoft.com/office/2006/metadata/properties"/>
    <ds:schemaRef ds:uri="http://schemas.microsoft.com/office/infopath/2007/PartnerControls"/>
    <ds:schemaRef ds:uri="dde4dafd-6dad-4bc8-83b9-49975bb23eb8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820</Characters>
  <Application>Microsoft Office Word</Application>
  <DocSecurity>0</DocSecurity>
  <Lines>18</Lines>
  <Paragraphs>12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Watkins</dc:creator>
  <cp:keywords/>
  <dc:description/>
  <cp:lastModifiedBy>Monica McDearmon</cp:lastModifiedBy>
  <cp:revision>3</cp:revision>
  <dcterms:created xsi:type="dcterms:W3CDTF">2025-12-01T13:38:00Z</dcterms:created>
  <dcterms:modified xsi:type="dcterms:W3CDTF">2025-12-01T13:39:00Z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0x010100F7EF0EF06AD52644A7A8AA59660F6C7F</vt:lpwstr>
  </property>
  <property fmtid="{D5CDD505-2E9C-101B-9397-08002B2CF9AE}" pid="3" name="MediaServiceImageTags">
    <vt:lpwstr/>
  </property>
</Properties>
</file>