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5BB51E" w14:textId="5364A12D" w:rsidR="009252B2" w:rsidRPr="00360F81" w:rsidRDefault="00360F81">
      <w:pPr>
        <w:rPr>
          <w:b/>
          <w:bCs/>
          <w:color w:val="4472C4" w:themeColor="accent1"/>
          <w:sz w:val="28"/>
          <w:szCs w:val="28"/>
        </w:rPr>
      </w:pPr>
      <w:r w:rsidRPr="00360F81">
        <w:rPr>
          <w:b/>
          <w:bCs/>
          <w:color w:val="4472C4" w:themeColor="accent1"/>
          <w:sz w:val="28"/>
          <w:szCs w:val="28"/>
        </w:rPr>
        <w:t>Notes</w:t>
      </w:r>
    </w:p>
    <w:sectPr w:rsidR="009252B2" w:rsidRPr="00360F81" w:rsidSect="0030524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39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40FE2" w14:textId="77777777" w:rsidR="0096159C" w:rsidRDefault="0096159C" w:rsidP="0030524E">
      <w:pPr>
        <w:spacing w:after="0" w:line="240" w:lineRule="auto"/>
      </w:pPr>
      <w:r>
        <w:separator/>
      </w:r>
    </w:p>
  </w:endnote>
  <w:endnote w:type="continuationSeparator" w:id="0">
    <w:p w14:paraId="07F060EE" w14:textId="77777777" w:rsidR="0096159C" w:rsidRDefault="0096159C" w:rsidP="00305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0EB086" w14:textId="77777777" w:rsidR="0031328E" w:rsidRDefault="003132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25007C" w14:textId="77777777" w:rsidR="0031328E" w:rsidRDefault="0031328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B52CBF" w14:textId="77777777" w:rsidR="0031328E" w:rsidRDefault="003132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7ACF5A" w14:textId="77777777" w:rsidR="0096159C" w:rsidRDefault="0096159C" w:rsidP="0030524E">
      <w:pPr>
        <w:spacing w:after="0" w:line="240" w:lineRule="auto"/>
      </w:pPr>
      <w:r>
        <w:separator/>
      </w:r>
    </w:p>
  </w:footnote>
  <w:footnote w:type="continuationSeparator" w:id="0">
    <w:p w14:paraId="64A50ABA" w14:textId="77777777" w:rsidR="0096159C" w:rsidRDefault="0096159C" w:rsidP="003052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DD3A86" w14:textId="77777777" w:rsidR="0031328E" w:rsidRDefault="003132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EF1C9" w14:textId="675F6F48" w:rsidR="0030524E" w:rsidRDefault="0030524E">
    <w:pPr>
      <w:pStyle w:val="Header"/>
    </w:pPr>
    <w:r>
      <w:rPr>
        <w:noProof/>
      </w:rPr>
      <w:drawing>
        <wp:inline distT="0" distB="0" distL="0" distR="0" wp14:anchorId="533D096D" wp14:editId="0D7C836E">
          <wp:extent cx="5934585" cy="1947224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Picture 2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4585" cy="19472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95700" w14:textId="77777777" w:rsidR="0031328E" w:rsidRDefault="003132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24E"/>
    <w:rsid w:val="000D751E"/>
    <w:rsid w:val="0030524E"/>
    <w:rsid w:val="0031328E"/>
    <w:rsid w:val="00360F81"/>
    <w:rsid w:val="005221FC"/>
    <w:rsid w:val="00636584"/>
    <w:rsid w:val="007B2283"/>
    <w:rsid w:val="008D517C"/>
    <w:rsid w:val="009252B2"/>
    <w:rsid w:val="0096159C"/>
    <w:rsid w:val="00996987"/>
    <w:rsid w:val="009F7E95"/>
    <w:rsid w:val="00F9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123F6E"/>
  <w15:chartTrackingRefBased/>
  <w15:docId w15:val="{1F790D9C-FB86-48A4-9361-9B7CBDDF4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52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24E"/>
  </w:style>
  <w:style w:type="paragraph" w:styleId="Footer">
    <w:name w:val="footer"/>
    <w:basedOn w:val="Normal"/>
    <w:link w:val="FooterChar"/>
    <w:uiPriority w:val="99"/>
    <w:unhideWhenUsed/>
    <w:rsid w:val="003052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2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D0CDAF090A4549A6F925FC2B1907F2" ma:contentTypeVersion="15" ma:contentTypeDescription="Create a new document." ma:contentTypeScope="" ma:versionID="0fbc53111a92c1f00fe078915bcbba3d">
  <xsd:schema xmlns:xsd="http://www.w3.org/2001/XMLSchema" xmlns:xs="http://www.w3.org/2001/XMLSchema" xmlns:p="http://schemas.microsoft.com/office/2006/metadata/properties" xmlns:ns2="b25f80d1-9885-4414-8e54-e12925a19633" xmlns:ns3="1ff4ad11-8a41-4b21-9f50-7edc0facd5e6" targetNamespace="http://schemas.microsoft.com/office/2006/metadata/properties" ma:root="true" ma:fieldsID="bad38df1a0baf7bbaada9a606b5a92aa" ns2:_="" ns3:_="">
    <xsd:import namespace="b25f80d1-9885-4414-8e54-e12925a19633"/>
    <xsd:import namespace="1ff4ad11-8a41-4b21-9f50-7edc0facd5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5f80d1-9885-4414-8e54-e12925a196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8f9e939-d534-4f71-907e-9b2d3f0ad4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4ad11-8a41-4b21-9f50-7edc0facd5e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1f3bacd-1215-4c05-bbf0-96537a33fb7a}" ma:internalName="TaxCatchAll" ma:showField="CatchAllData" ma:web="1ff4ad11-8a41-4b21-9f50-7edc0facd5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25f80d1-9885-4414-8e54-e12925a19633">
      <Terms xmlns="http://schemas.microsoft.com/office/infopath/2007/PartnerControls"/>
    </lcf76f155ced4ddcb4097134ff3c332f>
    <TaxCatchAll xmlns="1ff4ad11-8a41-4b21-9f50-7edc0facd5e6" xsi:nil="true"/>
  </documentManagement>
</p:properties>
</file>

<file path=customXml/itemProps1.xml><?xml version="1.0" encoding="utf-8"?>
<ds:datastoreItem xmlns:ds="http://schemas.openxmlformats.org/officeDocument/2006/customXml" ds:itemID="{8019DDA2-1639-47FA-8689-3FF7463BE4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5f80d1-9885-4414-8e54-e12925a19633"/>
    <ds:schemaRef ds:uri="1ff4ad11-8a41-4b21-9f50-7edc0facd5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487552-B831-4701-A31A-F022717635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B8DD3A-B63F-4814-86DA-53E3169366E0}">
  <ds:schemaRefs>
    <ds:schemaRef ds:uri="http://schemas.microsoft.com/office/2006/metadata/properties"/>
    <ds:schemaRef ds:uri="http://schemas.microsoft.com/office/infopath/2007/PartnerControls"/>
    <ds:schemaRef ds:uri="b25f80d1-9885-4414-8e54-e12925a19633"/>
    <ds:schemaRef ds:uri="1ff4ad11-8a41-4b21-9f50-7edc0facd5e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McDearmon</dc:creator>
  <cp:keywords/>
  <dc:description/>
  <cp:lastModifiedBy>Michele Dunn</cp:lastModifiedBy>
  <cp:revision>2</cp:revision>
  <dcterms:created xsi:type="dcterms:W3CDTF">2025-06-04T19:41:00Z</dcterms:created>
  <dcterms:modified xsi:type="dcterms:W3CDTF">2025-06-04T19:41:00Z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0x010100C7D0CDAF090A4549A6F925FC2B1907F2</vt:lpwstr>
  </property>
  <property fmtid="{D5CDD505-2E9C-101B-9397-08002B2CF9AE}" pid="3" name="Order">
    <vt:r8>7211400</vt:r8>
  </property>
  <property fmtid="{D5CDD505-2E9C-101B-9397-08002B2CF9AE}" pid="4" name="MediaServiceImageTags">
    <vt:lpwstr/>
  </property>
</Properties>
</file>