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BB51E" w14:textId="5364A12D" w:rsidR="009252B2" w:rsidRPr="00360F81" w:rsidRDefault="00360F81">
      <w:pPr>
        <w:rPr>
          <w:b/>
          <w:bCs/>
          <w:color w:val="4472C4" w:themeColor="accent1"/>
          <w:sz w:val="28"/>
          <w:szCs w:val="28"/>
        </w:rPr>
      </w:pPr>
      <w:r w:rsidRPr="00360F81">
        <w:rPr>
          <w:b/>
          <w:bCs/>
          <w:color w:val="4472C4" w:themeColor="accent1"/>
          <w:sz w:val="28"/>
          <w:szCs w:val="28"/>
        </w:rPr>
        <w:t>Notes</w:t>
      </w:r>
    </w:p>
    <w:sectPr w:rsidR="009252B2" w:rsidRPr="00360F81" w:rsidSect="0030524E">
      <w:headerReference w:type="default" r:id="rId6"/>
      <w:pgSz w:w="12240" w:h="15840"/>
      <w:pgMar w:top="39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A5A19" w14:textId="77777777" w:rsidR="00BC4311" w:rsidRDefault="00BC4311" w:rsidP="0030524E">
      <w:pPr>
        <w:spacing w:after="0" w:line="240" w:lineRule="auto"/>
      </w:pPr>
      <w:r>
        <w:separator/>
      </w:r>
    </w:p>
  </w:endnote>
  <w:endnote w:type="continuationSeparator" w:id="0">
    <w:p w14:paraId="72763EED" w14:textId="77777777" w:rsidR="00BC4311" w:rsidRDefault="00BC4311" w:rsidP="00305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0DF8B" w14:textId="77777777" w:rsidR="00BC4311" w:rsidRDefault="00BC4311" w:rsidP="0030524E">
      <w:pPr>
        <w:spacing w:after="0" w:line="240" w:lineRule="auto"/>
      </w:pPr>
      <w:r>
        <w:separator/>
      </w:r>
    </w:p>
  </w:footnote>
  <w:footnote w:type="continuationSeparator" w:id="0">
    <w:p w14:paraId="2EDCAFF5" w14:textId="77777777" w:rsidR="00BC4311" w:rsidRDefault="00BC4311" w:rsidP="00305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EF1C9" w14:textId="675F6F48" w:rsidR="0030524E" w:rsidRDefault="0030524E">
    <w:pPr>
      <w:pStyle w:val="Header"/>
    </w:pPr>
    <w:r>
      <w:rPr>
        <w:noProof/>
      </w:rPr>
      <w:drawing>
        <wp:inline distT="0" distB="0" distL="0" distR="0" wp14:anchorId="533D096D" wp14:editId="6DD7CF08">
          <wp:extent cx="5943600" cy="1949999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49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24E"/>
    <w:rsid w:val="0023780F"/>
    <w:rsid w:val="0030524E"/>
    <w:rsid w:val="00360F81"/>
    <w:rsid w:val="00636584"/>
    <w:rsid w:val="009252B2"/>
    <w:rsid w:val="00996987"/>
    <w:rsid w:val="00BC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123F6E"/>
  <w15:chartTrackingRefBased/>
  <w15:docId w15:val="{1F790D9C-FB86-48A4-9361-9B7CBDDF4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4E"/>
  </w:style>
  <w:style w:type="paragraph" w:styleId="Footer">
    <w:name w:val="footer"/>
    <w:basedOn w:val="Normal"/>
    <w:link w:val="FooterChar"/>
    <w:uiPriority w:val="99"/>
    <w:unhideWhenUsed/>
    <w:rsid w:val="003052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McDearmon</dc:creator>
  <cp:keywords/>
  <dc:description/>
  <cp:lastModifiedBy>Kristen Reid</cp:lastModifiedBy>
  <cp:revision>2</cp:revision>
  <dcterms:created xsi:type="dcterms:W3CDTF">2023-07-11T14:53:00Z</dcterms:created>
  <dcterms:modified xsi:type="dcterms:W3CDTF">2023-07-11T14:53:00Z</dcterms:modified>
</cp:coreProperties>
</file>