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42EF" w14:textId="152A3C6D" w:rsidR="001B0849" w:rsidRDefault="00BE7E16">
      <w:pPr>
        <w:spacing w:before="18" w:after="0" w:line="481" w:lineRule="exact"/>
        <w:ind w:left="3666" w:right="-20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BCB6946" wp14:editId="05928530">
                <wp:simplePos x="0" y="0"/>
                <wp:positionH relativeFrom="page">
                  <wp:posOffset>7417435</wp:posOffset>
                </wp:positionH>
                <wp:positionV relativeFrom="paragraph">
                  <wp:posOffset>900430</wp:posOffset>
                </wp:positionV>
                <wp:extent cx="864235" cy="1270"/>
                <wp:effectExtent l="0" t="0" r="1206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1681" y="1418"/>
                          <a:chExt cx="136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681" y="1418"/>
                            <a:ext cx="1361" cy="2"/>
                          </a:xfrm>
                          <a:custGeom>
                            <a:avLst/>
                            <a:gdLst>
                              <a:gd name="T0" fmla="+- 0 11681 11681"/>
                              <a:gd name="T1" fmla="*/ T0 w 1361"/>
                              <a:gd name="T2" fmla="+- 0 13042 11681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3AD76" id="Group 8" o:spid="_x0000_s1026" style="position:absolute;margin-left:584.05pt;margin-top:70.9pt;width:68.05pt;height:.1pt;z-index:-251660288;mso-position-horizontal-relative:page" coordorigin="11681,1418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">
                <v:shape id="Freeform 9" o:spid="_x0000_s1027" style="position:absolute;left:11681;top:1418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Ned74A&#10;AADaAAAADwAAAGRycy9kb3ducmV2LnhtbERPTYvCMBC9L/gfwgje1rR7UKmmRZRFwdNWDx6HZmyL&#10;zaQ2sa3/3hwWPD7e9yYbTSN66lxtWUE8j0AQF1bXXCq4nH+/VyCcR9bYWCYFL3KQpZOvDSbaDvxH&#10;fe5LEULYJaig8r5NpHRFRQbd3LbEgbvZzqAPsCul7nAI4aaRP1G0kAZrDg0VtrSrqLjnT6OgPJ/k&#10;9TA8+tt+NUjqH3FeL2OlZtNxuwbhafQf8b/7qBWEreFKuAEy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zXne+AAAA2gAAAA8AAAAAAAAAAAAAAAAAmAIAAGRycy9kb3ducmV2&#10;LnhtbFBLBQYAAAAABAAEAPUAAACDAwAAAAA=&#10;" path="m,l1361,e" filled="f" strokecolor="blue" strokeweight=".7pt">
                  <v:path arrowok="t" o:connecttype="custom" o:connectlocs="0,0;13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10C4559" wp14:editId="2ECD490A">
                <wp:simplePos x="0" y="0"/>
                <wp:positionH relativeFrom="page">
                  <wp:posOffset>7417435</wp:posOffset>
                </wp:positionH>
                <wp:positionV relativeFrom="page">
                  <wp:posOffset>2960370</wp:posOffset>
                </wp:positionV>
                <wp:extent cx="864235" cy="1270"/>
                <wp:effectExtent l="0" t="0" r="1206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1681" y="4662"/>
                          <a:chExt cx="136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681" y="4662"/>
                            <a:ext cx="1361" cy="2"/>
                          </a:xfrm>
                          <a:custGeom>
                            <a:avLst/>
                            <a:gdLst>
                              <a:gd name="T0" fmla="+- 0 11681 11681"/>
                              <a:gd name="T1" fmla="*/ T0 w 1361"/>
                              <a:gd name="T2" fmla="+- 0 13042 11681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1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11941" id="Group 6" o:spid="_x0000_s1026" style="position:absolute;margin-left:584.05pt;margin-top:233.1pt;width:68.05pt;height:.1pt;z-index:-251659264;mso-position-horizontal-relative:page;mso-position-vertical-relative:page" coordorigin="11681,4662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">
                <v:shape id="Freeform 7" o:spid="_x0000_s1027" style="position:absolute;left:11681;top:4662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N7cQA&#10;AADaAAAADwAAAGRycy9kb3ducmV2LnhtbESPT2sCMRTE74V+h/AK3mrWHvyzGkUKiuhJraC3x+a5&#10;u5q8rJuoaz+9KQg9DjPzG2Y0aawRN6p96VhBp52AIM6cLjlX8LOdffZB+ICs0TgmBQ/yMBm/v40w&#10;1e7Oa7ptQi4ihH2KCooQqlRKnxVk0bddRRy9o6sthijrXOoa7xFujfxKkq60WHJcKLCi74Ky8+Zq&#10;FRyO+33vMp+vf+Vg1h+slsacdjulWh/NdAgiUBP+w6/2Qivowt+VeAPk+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1ze3EAAAA2gAAAA8AAAAAAAAAAAAAAAAAmAIAAGRycy9k&#10;b3ducmV2LnhtbFBLBQYAAAAABAAEAPUAAACJAwAAAAA=&#10;" path="m,l1361,e" filled="f" strokecolor="blue" strokeweight=".24658mm">
                  <v:path arrowok="t" o:connecttype="custom" o:connectlocs="0,0;136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77D914" wp14:editId="54CFA2F0">
                <wp:simplePos x="0" y="0"/>
                <wp:positionH relativeFrom="page">
                  <wp:posOffset>5097780</wp:posOffset>
                </wp:positionH>
                <wp:positionV relativeFrom="page">
                  <wp:posOffset>4552950</wp:posOffset>
                </wp:positionV>
                <wp:extent cx="1912620" cy="1270"/>
                <wp:effectExtent l="0" t="0" r="1143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270"/>
                          <a:chOff x="8028" y="7170"/>
                          <a:chExt cx="301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028" y="7170"/>
                            <a:ext cx="3012" cy="2"/>
                          </a:xfrm>
                          <a:custGeom>
                            <a:avLst/>
                            <a:gdLst>
                              <a:gd name="T0" fmla="+- 0 8028 8028"/>
                              <a:gd name="T1" fmla="*/ T0 w 3012"/>
                              <a:gd name="T2" fmla="+- 0 11040 8028"/>
                              <a:gd name="T3" fmla="*/ T2 w 3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2">
                                <a:moveTo>
                                  <a:pt x="0" y="0"/>
                                </a:moveTo>
                                <a:lnTo>
                                  <a:pt x="301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3E03D" id="Group 4" o:spid="_x0000_s1026" style="position:absolute;margin-left:401.4pt;margin-top:358.5pt;width:150.6pt;height:.1pt;z-index:-251658240;mso-position-horizontal-relative:page;mso-position-vertical-relative:page" coordorigin="8028,7170" coordsize="3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">
                <v:shape id="Freeform 5" o:spid="_x0000_s1027" style="position:absolute;left:8028;top:7170;width:3012;height:2;visibility:visible;mso-wrap-style:square;v-text-anchor:top" coordsize="3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NnMIA&#10;AADaAAAADwAAAGRycy9kb3ducmV2LnhtbESPQYvCMBSE78L+h/AW9mbTlUXcahRxVcSbblG8PZpn&#10;W2xeShNr/fdGEDwOM/MNM5l1phItNa60rOA7ikEQZ1aXnCtI/1f9EQjnkTVWlknBnRzMph+9CSba&#10;3nhH7d7nIkDYJaig8L5OpHRZQQZdZGvi4J1tY9AH2eRSN3gLcFPJQRwPpcGSw0KBNS0Kyi77q1Hw&#10;d+oOafu7ve4Wa7c8bk/re+oGSn19dvMxCE+df4df7Y1W8AP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A2cwgAAANoAAAAPAAAAAAAAAAAAAAAAAJgCAABkcnMvZG93&#10;bnJldi54bWxQSwUGAAAAAAQABAD1AAAAhwMAAAAA&#10;" path="m,l3012,e" filled="f" strokecolor="blue" strokeweight=".7pt">
                  <v:path arrowok="t" o:connecttype="custom" o:connectlocs="0,0;30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AAC6C0" wp14:editId="7E978D5C">
                <wp:simplePos x="0" y="0"/>
                <wp:positionH relativeFrom="page">
                  <wp:posOffset>7417435</wp:posOffset>
                </wp:positionH>
                <wp:positionV relativeFrom="page">
                  <wp:posOffset>4272280</wp:posOffset>
                </wp:positionV>
                <wp:extent cx="1333500" cy="1270"/>
                <wp:effectExtent l="0" t="0" r="1905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70"/>
                          <a:chOff x="11681" y="6728"/>
                          <a:chExt cx="21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81" y="6728"/>
                            <a:ext cx="2100" cy="2"/>
                          </a:xfrm>
                          <a:custGeom>
                            <a:avLst/>
                            <a:gdLst>
                              <a:gd name="T0" fmla="+- 0 11681 11681"/>
                              <a:gd name="T1" fmla="*/ T0 w 2100"/>
                              <a:gd name="T2" fmla="+- 0 13781 11681"/>
                              <a:gd name="T3" fmla="*/ T2 w 2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0">
                                <a:moveTo>
                                  <a:pt x="0" y="0"/>
                                </a:moveTo>
                                <a:lnTo>
                                  <a:pt x="210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54D6F" id="Group 2" o:spid="_x0000_s1026" style="position:absolute;margin-left:584.05pt;margin-top:336.4pt;width:105pt;height:.1pt;z-index:-251657216;mso-position-horizontal-relative:page;mso-position-vertical-relative:page" coordorigin="11681,6728" coordsize="2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">
                <v:shape id="Freeform 3" o:spid="_x0000_s1027" style="position:absolute;left:11681;top:6728;width:2100;height:2;visibility:visible;mso-wrap-style:square;v-text-anchor:top" coordsize="2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MhMQA&#10;AADaAAAADwAAAGRycy9kb3ducmV2LnhtbESPQWvCQBSE74X+h+UVvBTdVERr6iYUQSkFpVF7f2Rf&#10;k9Ds27C7NfHfdwXB4zAz3zCrfDCtOJPzjWUFL5MEBHFpdcOVgtNxM34F4QOyxtYyKbiQhzx7fFhh&#10;qm3PBZ0PoRIRwj5FBXUIXSqlL2sy6Ce2I47ej3UGQ5SuktphH+GmldMkmUuDDceFGjta11T+Hv6M&#10;gsViuyxs+/n9xf3OFdvNvtjPnpUaPQ3vbyACDeEevrU/tIIpXK/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bjITEAAAA2gAAAA8AAAAAAAAAAAAAAAAAmAIAAGRycy9k&#10;b3ducmV2LnhtbFBLBQYAAAAABAAEAPUAAACJAwAAAAA=&#10;" path="m,l2100,e" filled="f" strokecolor="blue" strokeweight=".24658mm">
                  <v:path arrowok="t" o:connecttype="custom" o:connectlocs="0,0;2100,0" o:connectangles="0,0"/>
                </v:shape>
                <w10:wrap anchorx="page" anchory="page"/>
              </v:group>
            </w:pict>
          </mc:Fallback>
        </mc:AlternateConten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2</w:t>
      </w:r>
      <w:r w:rsidR="007F5F2E"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0</w:t>
      </w:r>
      <w:r w:rsidR="001010E1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2</w:t>
      </w:r>
      <w:r w:rsidR="00CF2D7D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2</w:t>
      </w:r>
      <w:r w:rsidR="007F5F2E"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VBA</w:t>
      </w:r>
      <w:r w:rsidR="007F5F2E"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 xml:space="preserve"> </w: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B</w:t>
      </w:r>
      <w:r w:rsidR="007F5F2E"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 w:rsidR="007F5F2E"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N</w:t>
      </w:r>
      <w:r w:rsidR="007F5F2E"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FITS</w:t>
      </w:r>
      <w:r w:rsidR="007F5F2E"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 xml:space="preserve"> </w:t>
      </w:r>
      <w:r w:rsidR="007F5F2E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PR</w:t>
      </w:r>
      <w:r w:rsidR="007F5F2E"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O</w: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VI</w:t>
      </w:r>
      <w:r w:rsidR="007F5F2E"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D</w:t>
      </w:r>
      <w:r w:rsidR="007F5F2E"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 w:rsidR="007F5F2E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R</w: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 xml:space="preserve"> </w:t>
      </w:r>
      <w:r w:rsidR="007F5F2E"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C</w:t>
      </w:r>
      <w:r w:rsidR="007F5F2E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ON</w: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T</w:t>
      </w:r>
      <w:r w:rsidR="007F5F2E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A</w:t>
      </w:r>
      <w:r w:rsidR="007F5F2E"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C</w:t>
      </w:r>
      <w:r w:rsidR="007F5F2E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</w:t>
      </w:r>
      <w:r w:rsidR="007F5F2E"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 xml:space="preserve"> </w:t>
      </w:r>
      <w:r w:rsidR="007F5F2E"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L</w:t>
      </w:r>
      <w:r w:rsidR="007F5F2E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I</w:t>
      </w:r>
      <w:r w:rsidR="007F5F2E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ST</w:t>
      </w:r>
    </w:p>
    <w:p w14:paraId="07EC7B62" w14:textId="77777777" w:rsidR="001B0849" w:rsidRDefault="001B0849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3653"/>
        <w:gridCol w:w="3655"/>
        <w:gridCol w:w="3653"/>
      </w:tblGrid>
      <w:tr w:rsidR="001B0849" w14:paraId="3DCF3CF0" w14:textId="77777777">
        <w:trPr>
          <w:trHeight w:hRule="exact" w:val="409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14:paraId="164606B1" w14:textId="77777777" w:rsidR="001B0849" w:rsidRDefault="007F5F2E">
            <w:pPr>
              <w:spacing w:after="0" w:line="375" w:lineRule="exact"/>
              <w:ind w:left="97" w:right="-20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Be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it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14:paraId="177B6E99" w14:textId="77777777" w:rsidR="001B0849" w:rsidRDefault="007F5F2E">
            <w:pPr>
              <w:spacing w:after="0" w:line="375" w:lineRule="exact"/>
              <w:ind w:left="95" w:right="-20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ovi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er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14:paraId="754EA331" w14:textId="77777777" w:rsidR="001B0849" w:rsidRDefault="007F5F2E">
            <w:pPr>
              <w:spacing w:after="0" w:line="375" w:lineRule="exact"/>
              <w:ind w:left="97" w:right="-20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ph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32"/>
                <w:szCs w:val="32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32"/>
                <w:szCs w:val="32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ber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14:paraId="64D7972B" w14:textId="77777777" w:rsidR="001B0849" w:rsidRDefault="007F5F2E">
            <w:pPr>
              <w:spacing w:after="0" w:line="375" w:lineRule="exact"/>
              <w:ind w:left="95" w:right="-20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eb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si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te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32"/>
                <w:szCs w:val="3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s</w:t>
            </w:r>
          </w:p>
        </w:tc>
      </w:tr>
      <w:tr w:rsidR="001B0849" w14:paraId="5E71CDE8" w14:textId="77777777" w:rsidTr="00562D69">
        <w:trPr>
          <w:trHeight w:hRule="exact" w:val="571"/>
        </w:trPr>
        <w:tc>
          <w:tcPr>
            <w:tcW w:w="365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261A7BE" w14:textId="77777777" w:rsidR="001B0849" w:rsidRDefault="007F5F2E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cal</w:t>
            </w:r>
          </w:p>
        </w:tc>
        <w:tc>
          <w:tcPr>
            <w:tcW w:w="3653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76CF4BA" w14:textId="77777777" w:rsidR="001B0849" w:rsidRDefault="007F5F2E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</w:p>
          <w:p w14:paraId="79F528BB" w14:textId="77777777" w:rsidR="001B0849" w:rsidRDefault="001B0849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D2891BB" w14:textId="77777777" w:rsidR="001B0849" w:rsidRDefault="00D7520C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Health Guide:</w:t>
            </w:r>
          </w:p>
          <w:p w14:paraId="286BA041" w14:textId="77777777" w:rsidR="001B0849" w:rsidRDefault="00D7520C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1-833-831-0085</w:t>
            </w:r>
          </w:p>
        </w:tc>
        <w:tc>
          <w:tcPr>
            <w:tcW w:w="3653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3EFB7FA" w14:textId="77777777" w:rsidR="001B0849" w:rsidRPr="00F240C0" w:rsidRDefault="00FD1B1C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hyperlink r:id="rId4">
              <w:r w:rsidR="007F5F2E" w:rsidRPr="00F240C0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/>
                </w:rPr>
                <w:t>www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.a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/>
                </w:rPr>
                <w:t>n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t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/>
                </w:rPr>
                <w:t>he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m.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/>
                </w:rPr>
                <w:t>co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m</w:t>
              </w:r>
            </w:hyperlink>
          </w:p>
        </w:tc>
      </w:tr>
      <w:tr w:rsidR="001B0849" w14:paraId="41A4C062" w14:textId="77777777" w:rsidTr="00DA4889">
        <w:trPr>
          <w:trHeight w:hRule="exact" w:val="445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2030" w14:textId="77777777" w:rsidR="001B0849" w:rsidRDefault="007F5F2E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nt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A249" w14:textId="77777777" w:rsidR="001B0849" w:rsidRDefault="007F5F2E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tal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EA3FC" w14:textId="77777777" w:rsidR="001B0849" w:rsidRPr="00037514" w:rsidRDefault="007F5F2E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37514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03751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037514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03751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be</w:t>
            </w:r>
            <w:r w:rsidRPr="00037514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037514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03751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Pr="00037514">
              <w:rPr>
                <w:rFonts w:ascii="Calibri" w:eastAsia="Calibri" w:hAnsi="Calibri" w:cs="Calibri"/>
                <w:sz w:val="20"/>
                <w:szCs w:val="20"/>
              </w:rPr>
              <w:t>rvi</w:t>
            </w:r>
            <w:r w:rsidRPr="00037514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037514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03751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s:</w:t>
            </w:r>
          </w:p>
          <w:p w14:paraId="6CA5CFBD" w14:textId="77777777" w:rsidR="001B0849" w:rsidRPr="00037514" w:rsidRDefault="007F5F2E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37514">
              <w:rPr>
                <w:rFonts w:ascii="Calibri" w:eastAsia="Calibri" w:hAnsi="Calibri" w:cs="Calibri"/>
                <w:sz w:val="20"/>
                <w:szCs w:val="20"/>
              </w:rPr>
              <w:t>1-800-237-6060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73A8" w14:textId="77777777" w:rsidR="001B0849" w:rsidRPr="00F240C0" w:rsidRDefault="00FD1B1C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hyperlink r:id="rId5">
              <w:r w:rsidR="007F5F2E" w:rsidRPr="00F240C0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www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.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de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lta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den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talva.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co</w:t>
              </w:r>
              <w:r w:rsidR="007F5F2E" w:rsidRPr="00F240C0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m</w:t>
              </w:r>
            </w:hyperlink>
          </w:p>
        </w:tc>
      </w:tr>
      <w:tr w:rsidR="001B0849" w14:paraId="45F4E4E4" w14:textId="77777777">
        <w:trPr>
          <w:trHeight w:hRule="exact" w:val="1558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8754CF6" w14:textId="77777777" w:rsidR="001B0849" w:rsidRDefault="007F5F2E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rip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io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ru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gs</w:t>
            </w:r>
          </w:p>
          <w:p w14:paraId="77165FA4" w14:textId="77777777" w:rsidR="001B0849" w:rsidRDefault="007F5F2E">
            <w:pPr>
              <w:spacing w:after="0" w:line="240" w:lineRule="auto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rd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30601475" w14:textId="77777777" w:rsidR="001B0849" w:rsidRDefault="007F5F2E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0FDAC56" w14:textId="2DDF4730" w:rsidR="001B0849" w:rsidRDefault="001010E1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RxBenefits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EC9454B" w14:textId="77777777" w:rsidR="001B0849" w:rsidRDefault="007F5F2E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1-800-451-6245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500421C" w14:textId="69BAC438" w:rsidR="001B0849" w:rsidRPr="00F240C0" w:rsidRDefault="001B0849">
            <w:pPr>
              <w:spacing w:before="1"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B0849" w14:paraId="175E4A45" w14:textId="77777777">
        <w:trPr>
          <w:trHeight w:hRule="exact" w:val="509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EBEC" w14:textId="77777777" w:rsidR="001B0849" w:rsidRDefault="007F5F2E">
            <w:pPr>
              <w:spacing w:after="0" w:line="209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Vi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io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A88E" w14:textId="77777777" w:rsidR="001B0849" w:rsidRDefault="009A7DF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VSP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380A" w14:textId="77777777" w:rsidR="001B0849" w:rsidRDefault="007F5F2E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6AF5930C" w14:textId="77777777" w:rsidR="001B0849" w:rsidRDefault="007F5F2E" w:rsidP="009A7DF6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1-800-</w:t>
            </w:r>
            <w:r w:rsidR="009A7DF6">
              <w:rPr>
                <w:rFonts w:ascii="Calibri" w:eastAsia="Calibri" w:hAnsi="Calibri" w:cs="Calibri"/>
                <w:sz w:val="18"/>
                <w:szCs w:val="18"/>
              </w:rPr>
              <w:t>877-7195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3522" w14:textId="77777777" w:rsidR="001B0849" w:rsidRPr="00F240C0" w:rsidRDefault="009A7DF6" w:rsidP="001B6031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F240C0">
              <w:rPr>
                <w:rFonts w:ascii="Calibri" w:eastAsia="Calibri" w:hAnsi="Calibri" w:cs="Calibri"/>
                <w:color w:val="0000FF"/>
                <w:spacing w:val="1"/>
                <w:sz w:val="18"/>
                <w:szCs w:val="18"/>
                <w:u w:val="single" w:color="0000FF"/>
              </w:rPr>
              <w:t>vba.vspforme.com</w:t>
            </w:r>
          </w:p>
        </w:tc>
      </w:tr>
      <w:tr w:rsidR="000A0D45" w14:paraId="78730AF3" w14:textId="77777777" w:rsidTr="00037514">
        <w:trPr>
          <w:trHeight w:hRule="exact" w:val="1543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75408A5" w14:textId="77777777" w:rsidR="000A0D45" w:rsidRDefault="000A0D45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Disability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DDC51AD" w14:textId="48EB3DB0" w:rsidR="000A0D45" w:rsidRDefault="00FD1B1C" w:rsidP="00FD1B1C">
            <w:pPr>
              <w:spacing w:after="0" w:line="218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80CCF">
              <w:rPr>
                <w:rFonts w:ascii="Calibri" w:eastAsia="Calibri" w:hAnsi="Calibri" w:cs="Calibri"/>
                <w:sz w:val="18"/>
                <w:szCs w:val="18"/>
              </w:rPr>
              <w:t xml:space="preserve">Lincoln Financial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8360202" w14:textId="77777777" w:rsidR="007F1084" w:rsidRDefault="006779C0" w:rsidP="009A7DF6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Disability:</w:t>
            </w:r>
          </w:p>
          <w:p w14:paraId="2AF7EE5B" w14:textId="77777777" w:rsidR="006779C0" w:rsidRDefault="006779C0" w:rsidP="009A7DF6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1-800-291-0112</w:t>
            </w:r>
          </w:p>
          <w:p w14:paraId="047FD48E" w14:textId="77777777" w:rsidR="00037514" w:rsidRDefault="00037514" w:rsidP="009A7DF6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370A079B" w14:textId="77777777" w:rsidR="000A0D45" w:rsidRPr="00F240C0" w:rsidRDefault="00FD1B1C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  <w:hyperlink r:id="rId6" w:history="1">
              <w:r w:rsidR="007F1084" w:rsidRPr="00F240C0">
                <w:rPr>
                  <w:rStyle w:val="Hyperlink"/>
                  <w:sz w:val="18"/>
                  <w:szCs w:val="18"/>
                </w:rPr>
                <w:t>www.mylibertyconnection.com</w:t>
              </w:r>
            </w:hyperlink>
            <w:r w:rsidR="007F1084" w:rsidRPr="00F240C0">
              <w:rPr>
                <w:sz w:val="18"/>
                <w:szCs w:val="18"/>
              </w:rPr>
              <w:t xml:space="preserve"> </w:t>
            </w:r>
            <w:r w:rsidR="000A0D45" w:rsidRPr="00F240C0">
              <w:rPr>
                <w:sz w:val="18"/>
                <w:szCs w:val="18"/>
              </w:rPr>
              <w:t xml:space="preserve"> </w:t>
            </w:r>
          </w:p>
          <w:p w14:paraId="16D28BBE" w14:textId="77777777" w:rsidR="00037514" w:rsidRPr="00F240C0" w:rsidRDefault="00037514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</w:p>
          <w:p w14:paraId="2647C7F9" w14:textId="77777777" w:rsidR="007F1084" w:rsidRPr="00F240C0" w:rsidRDefault="007F1084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  <w:r w:rsidRPr="00F240C0">
              <w:rPr>
                <w:sz w:val="18"/>
                <w:szCs w:val="18"/>
              </w:rPr>
              <w:t>Liberty Life Assurance Company of Boston</w:t>
            </w:r>
          </w:p>
          <w:p w14:paraId="2ACF6E08" w14:textId="77777777" w:rsidR="006779C0" w:rsidRPr="00F240C0" w:rsidRDefault="006779C0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  <w:r w:rsidRPr="00F240C0">
              <w:rPr>
                <w:sz w:val="18"/>
                <w:szCs w:val="18"/>
              </w:rPr>
              <w:t>A Lincoln Financial Group Company</w:t>
            </w:r>
          </w:p>
          <w:p w14:paraId="72BCE2D3" w14:textId="77777777" w:rsidR="007F1084" w:rsidRPr="00F240C0" w:rsidRDefault="00037514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  <w:r w:rsidRPr="00F240C0">
              <w:rPr>
                <w:sz w:val="18"/>
                <w:szCs w:val="18"/>
              </w:rPr>
              <w:t>Group Market Disability Claims</w:t>
            </w:r>
          </w:p>
          <w:p w14:paraId="5356A227" w14:textId="77777777" w:rsidR="00037514" w:rsidRPr="00F240C0" w:rsidRDefault="00037514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  <w:r w:rsidRPr="00F240C0">
              <w:rPr>
                <w:sz w:val="18"/>
                <w:szCs w:val="18"/>
              </w:rPr>
              <w:t>PO Box 7207</w:t>
            </w:r>
          </w:p>
          <w:p w14:paraId="3D97826B" w14:textId="77777777" w:rsidR="00037514" w:rsidRPr="00F240C0" w:rsidRDefault="00037514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  <w:r w:rsidRPr="00F240C0">
              <w:rPr>
                <w:sz w:val="18"/>
                <w:szCs w:val="18"/>
              </w:rPr>
              <w:t>London, KY 40742-7207</w:t>
            </w:r>
          </w:p>
        </w:tc>
      </w:tr>
      <w:tr w:rsidR="000A0D45" w14:paraId="0D9DFAC4" w14:textId="77777777" w:rsidTr="00037514">
        <w:trPr>
          <w:trHeight w:hRule="exact" w:val="544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80270" w14:textId="77777777" w:rsidR="000A0D45" w:rsidRDefault="000A0D45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Tele</w:t>
            </w:r>
            <w:r w:rsidR="007F5F2E"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medicine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26DC3" w14:textId="77777777" w:rsidR="000A0D45" w:rsidRDefault="001B6031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LiveHealth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Online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99B0B" w14:textId="77777777" w:rsidR="000A0D45" w:rsidRDefault="000A0D45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DE099" w14:textId="77777777" w:rsidR="000A0D45" w:rsidRPr="00F240C0" w:rsidRDefault="00FD1B1C">
            <w:pPr>
              <w:spacing w:after="0" w:line="218" w:lineRule="exact"/>
              <w:ind w:left="95" w:right="-20"/>
              <w:rPr>
                <w:sz w:val="18"/>
                <w:szCs w:val="18"/>
              </w:rPr>
            </w:pPr>
            <w:hyperlink r:id="rId7" w:history="1">
              <w:r w:rsidR="001B6031" w:rsidRPr="00F240C0">
                <w:rPr>
                  <w:rStyle w:val="Hyperlink"/>
                  <w:sz w:val="18"/>
                  <w:szCs w:val="18"/>
                </w:rPr>
                <w:t>www.livehealthonline.com</w:t>
              </w:r>
            </w:hyperlink>
            <w:r w:rsidR="001B6031" w:rsidRPr="00F240C0">
              <w:rPr>
                <w:sz w:val="18"/>
                <w:szCs w:val="18"/>
              </w:rPr>
              <w:t xml:space="preserve"> </w:t>
            </w:r>
          </w:p>
        </w:tc>
      </w:tr>
      <w:tr w:rsidR="001B0849" w14:paraId="544AD3FD" w14:textId="77777777">
        <w:trPr>
          <w:trHeight w:hRule="exact" w:val="1339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0A9F8FD" w14:textId="77777777" w:rsidR="001B0849" w:rsidRDefault="007F5F2E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Acc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ou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3C1B5D7" w14:textId="77777777" w:rsidR="001B0849" w:rsidRDefault="00F35A72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LD&amp;B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969A7DE" w14:textId="77777777" w:rsidR="001B0849" w:rsidRDefault="007F5F2E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35599573" w14:textId="77777777" w:rsidR="001B0849" w:rsidRDefault="00B4525E" w:rsidP="00B4525E">
            <w:pPr>
              <w:spacing w:before="1" w:after="0" w:line="241" w:lineRule="auto"/>
              <w:ind w:left="97" w:righ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Anngela Gibson – Account Benefits Administrator</w:t>
            </w:r>
          </w:p>
          <w:p w14:paraId="48C73BE6" w14:textId="77777777" w:rsidR="00B4525E" w:rsidRDefault="00FD1B1C" w:rsidP="00B4525E">
            <w:pPr>
              <w:spacing w:before="1" w:after="0" w:line="241" w:lineRule="auto"/>
              <w:ind w:left="97" w:right="472"/>
              <w:rPr>
                <w:rFonts w:ascii="Calibri" w:eastAsia="Calibri" w:hAnsi="Calibri" w:cs="Calibri"/>
                <w:sz w:val="18"/>
                <w:szCs w:val="18"/>
              </w:rPr>
            </w:pPr>
            <w:hyperlink r:id="rId8" w:history="1">
              <w:r w:rsidR="00890568" w:rsidRPr="008A04EF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agibson@ldbbenefitsadmin.com</w:t>
              </w:r>
            </w:hyperlink>
            <w:r w:rsidR="00B4525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E51C3F5" w14:textId="40193509" w:rsidR="001B0849" w:rsidRPr="00F240C0" w:rsidRDefault="00FD1B1C" w:rsidP="00B4525E">
            <w:pPr>
              <w:spacing w:after="0" w:line="218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9" w:history="1">
              <w:r w:rsidRPr="0096716E">
                <w:rPr>
                  <w:rStyle w:val="Hyperlink"/>
                  <w:sz w:val="18"/>
                  <w:szCs w:val="18"/>
                </w:rPr>
                <w:t>www.LDBbenefitsadmin.com</w:t>
              </w:r>
            </w:hyperlink>
            <w:r w:rsidR="00BE7E16" w:rsidRPr="00F240C0">
              <w:rPr>
                <w:sz w:val="18"/>
                <w:szCs w:val="18"/>
              </w:rPr>
              <w:t xml:space="preserve"> </w:t>
            </w:r>
          </w:p>
          <w:p w14:paraId="41D73E42" w14:textId="77777777" w:rsidR="001B0849" w:rsidRPr="00F240C0" w:rsidRDefault="007F5F2E">
            <w:pPr>
              <w:spacing w:before="1" w:after="0" w:line="241" w:lineRule="auto"/>
              <w:ind w:left="95" w:right="205"/>
              <w:rPr>
                <w:rFonts w:ascii="Calibri" w:eastAsia="Calibri" w:hAnsi="Calibri" w:cs="Calibri"/>
                <w:sz w:val="18"/>
                <w:szCs w:val="18"/>
              </w:rPr>
            </w:pP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Sub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240C0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Claims</w:t>
            </w:r>
            <w:r w:rsidRPr="00F240C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F240C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rms</w:t>
            </w:r>
            <w:r w:rsidRPr="00F240C0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fa</w:t>
            </w:r>
            <w:r w:rsidRPr="00F240C0"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F240C0"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 w:rsidR="00B4525E" w:rsidRPr="00F240C0">
              <w:rPr>
                <w:rFonts w:ascii="Calibri" w:eastAsia="Calibri" w:hAnsi="Calibri" w:cs="Calibri"/>
                <w:sz w:val="18"/>
                <w:szCs w:val="18"/>
              </w:rPr>
              <w:t>-866-292-8331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mail</w:t>
            </w: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240C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240C0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797C42EA" w14:textId="77777777" w:rsidR="001B0849" w:rsidRPr="00F240C0" w:rsidRDefault="00B4525E">
            <w:pPr>
              <w:spacing w:after="0" w:line="217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F240C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LD&amp;B</w:t>
            </w:r>
          </w:p>
          <w:p w14:paraId="2F1FFC27" w14:textId="77777777" w:rsidR="001B0849" w:rsidRPr="00F240C0" w:rsidRDefault="00B4525E">
            <w:pPr>
              <w:spacing w:before="1" w:after="0" w:line="240" w:lineRule="auto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F240C0">
              <w:rPr>
                <w:rFonts w:ascii="Calibri" w:eastAsia="Calibri" w:hAnsi="Calibri" w:cs="Calibri"/>
                <w:spacing w:val="1"/>
                <w:sz w:val="18"/>
                <w:szCs w:val="18"/>
              </w:rPr>
              <w:t>205-C South Liberty St.</w:t>
            </w:r>
          </w:p>
          <w:p w14:paraId="7919226E" w14:textId="77777777" w:rsidR="001B0849" w:rsidRPr="00F240C0" w:rsidRDefault="00B4525E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F240C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Harrisonburg, VA  22801</w:t>
            </w:r>
          </w:p>
        </w:tc>
      </w:tr>
      <w:tr w:rsidR="00D144F5" w14:paraId="783D6D31" w14:textId="77777777" w:rsidTr="00D144F5">
        <w:trPr>
          <w:trHeight w:hRule="exact" w:val="778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0B00" w14:textId="0F0FEE58" w:rsidR="00D144F5" w:rsidRPr="00D144F5" w:rsidRDefault="00D144F5" w:rsidP="00D144F5">
            <w:pPr>
              <w:spacing w:after="0" w:line="207" w:lineRule="exact"/>
              <w:ind w:right="-20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Pet Insurance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EBDF" w14:textId="10C82DE7" w:rsidR="00D144F5" w:rsidRDefault="00D144F5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Nationwide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D795" w14:textId="0D2A6AC8" w:rsidR="00F240C0" w:rsidRDefault="00F240C0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Customer Service</w:t>
            </w:r>
          </w:p>
          <w:p w14:paraId="5ECEA100" w14:textId="575966E9" w:rsidR="00D144F5" w:rsidRDefault="00F240C0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1-888-899-4874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51FE" w14:textId="139B8F9F" w:rsidR="00D144F5" w:rsidRPr="00F240C0" w:rsidRDefault="00FD1B1C" w:rsidP="00F24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10" w:history="1">
              <w:r w:rsidRPr="0096716E">
                <w:rPr>
                  <w:rStyle w:val="Hyperlink"/>
                  <w:sz w:val="18"/>
                  <w:szCs w:val="18"/>
                </w:rPr>
                <w:t>www.petinsurance.com</w:t>
              </w:r>
            </w:hyperlink>
          </w:p>
          <w:p w14:paraId="380378C8" w14:textId="0D865959" w:rsidR="00F240C0" w:rsidRDefault="00F240C0" w:rsidP="00F240C0"/>
        </w:tc>
      </w:tr>
      <w:tr w:rsidR="001B0849" w14:paraId="208D9E8B" w14:textId="77777777">
        <w:trPr>
          <w:trHeight w:hRule="exact" w:val="679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7ED4" w14:textId="77777777" w:rsidR="001B0849" w:rsidRDefault="007F5F2E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COB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576C3" w14:textId="704F0321" w:rsidR="001B0849" w:rsidRDefault="001010E1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LD&amp;B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2C56" w14:textId="1FCA03AB" w:rsidR="001B0849" w:rsidRDefault="001010E1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Liz Waybill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8D3AF" w14:textId="77777777" w:rsidR="001B0849" w:rsidRDefault="001B0849"/>
        </w:tc>
      </w:tr>
      <w:tr w:rsidR="001B0849" w14:paraId="683D0E5A" w14:textId="77777777" w:rsidTr="00562D69">
        <w:trPr>
          <w:trHeight w:hRule="exact" w:val="481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F649" w14:textId="77777777" w:rsidR="001B0849" w:rsidRDefault="007F5F2E">
            <w:pPr>
              <w:spacing w:after="0" w:line="207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401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)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4CC5" w14:textId="3B3CCDEE" w:rsidR="001B0849" w:rsidRDefault="00D144F5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Voya</w:t>
            </w:r>
            <w:r w:rsidR="007F5F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7F5F2E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="007F5F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7F5F2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="007F5F2E">
              <w:rPr>
                <w:rFonts w:ascii="Calibri" w:eastAsia="Calibri" w:hAnsi="Calibri" w:cs="Calibri"/>
                <w:sz w:val="18"/>
                <w:szCs w:val="18"/>
              </w:rPr>
              <w:t>arti</w:t>
            </w:r>
            <w:r w:rsidR="007F5F2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="007F5F2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7F5F2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="007F5F2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7F5F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="007F5F2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7F5F2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7F5F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="007F5F2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cco</w:t>
            </w:r>
            <w:r w:rsidR="007F5F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="007F5F2E">
              <w:rPr>
                <w:rFonts w:ascii="Calibri" w:eastAsia="Calibri" w:hAnsi="Calibri" w:cs="Calibri"/>
                <w:sz w:val="18"/>
                <w:szCs w:val="18"/>
              </w:rPr>
              <w:t>ts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2452" w14:textId="77777777" w:rsidR="009A7DF6" w:rsidRDefault="009A7DF6" w:rsidP="009A7DF6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Customer Service</w:t>
            </w:r>
          </w:p>
          <w:p w14:paraId="0A940FEB" w14:textId="24DFDA29" w:rsidR="009A7DF6" w:rsidRDefault="007F5F2E" w:rsidP="009A7DF6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1-8</w:t>
            </w:r>
            <w:r w:rsidR="00F240C0">
              <w:rPr>
                <w:rFonts w:ascii="Calibri" w:eastAsia="Calibri" w:hAnsi="Calibri" w:cs="Calibri"/>
                <w:sz w:val="18"/>
                <w:szCs w:val="18"/>
              </w:rPr>
              <w:t>55-663-8692</w:t>
            </w:r>
          </w:p>
          <w:p w14:paraId="6D3371B3" w14:textId="77777777" w:rsidR="001B0849" w:rsidRDefault="001B0849">
            <w:pPr>
              <w:spacing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172C" w14:textId="50D49AB0" w:rsidR="00F240C0" w:rsidRPr="00F240C0" w:rsidRDefault="00F240C0" w:rsidP="00F240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11" w:history="1">
              <w:r w:rsidRPr="0096716E">
                <w:rPr>
                  <w:rStyle w:val="Hyperlink"/>
                  <w:sz w:val="18"/>
                  <w:szCs w:val="18"/>
                </w:rPr>
                <w:t>www.voya.com/contact-us</w:t>
              </w:r>
            </w:hyperlink>
          </w:p>
          <w:p w14:paraId="699DDD3B" w14:textId="26B4F236" w:rsidR="001B0849" w:rsidRDefault="001B0849" w:rsidP="00F240C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B0849" w14:paraId="0D37827B" w14:textId="77777777">
        <w:trPr>
          <w:trHeight w:hRule="exact" w:val="458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C7E72" w14:textId="77777777" w:rsidR="001B0849" w:rsidRDefault="001B0849"/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9688" w14:textId="77777777" w:rsidR="001B0849" w:rsidRDefault="007F5F2E">
            <w:pPr>
              <w:spacing w:after="0" w:line="218" w:lineRule="exact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C550" w14:textId="77777777" w:rsidR="001B0849" w:rsidRDefault="007F5F2E">
            <w:pPr>
              <w:spacing w:after="0" w:line="218" w:lineRule="exact"/>
              <w:ind w:left="64" w:right="23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1-800-643-5599</w:t>
            </w:r>
          </w:p>
          <w:p w14:paraId="2EF042BD" w14:textId="77777777" w:rsidR="001B0849" w:rsidRDefault="007F5F2E">
            <w:pPr>
              <w:spacing w:before="1" w:after="0" w:line="218" w:lineRule="exact"/>
              <w:ind w:left="227" w:right="22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804-643-8060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1ABC" w14:textId="77777777" w:rsidR="001B0849" w:rsidRDefault="001B0849"/>
        </w:tc>
      </w:tr>
      <w:tr w:rsidR="001B0849" w14:paraId="0BC59CC3" w14:textId="77777777">
        <w:trPr>
          <w:trHeight w:hRule="exact" w:val="461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568B" w14:textId="77777777" w:rsidR="001B0849" w:rsidRDefault="007F5F2E">
            <w:pPr>
              <w:spacing w:after="0" w:line="209" w:lineRule="exact"/>
              <w:ind w:left="97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io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CC43" w14:textId="77777777" w:rsidR="001B0849" w:rsidRDefault="007F5F2E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2844" w14:textId="77777777" w:rsidR="001B0849" w:rsidRDefault="007F5F2E">
            <w:pPr>
              <w:spacing w:after="0" w:line="240" w:lineRule="auto"/>
              <w:ind w:left="63" w:right="2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1-800-643-5599</w:t>
            </w:r>
          </w:p>
          <w:p w14:paraId="2C879158" w14:textId="77777777" w:rsidR="001B0849" w:rsidRDefault="007F5F2E">
            <w:pPr>
              <w:spacing w:after="0" w:line="218" w:lineRule="exact"/>
              <w:ind w:left="227" w:right="229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804-743-8060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B23C" w14:textId="77777777" w:rsidR="001B0849" w:rsidRDefault="001B0849"/>
        </w:tc>
      </w:tr>
    </w:tbl>
    <w:p w14:paraId="371BAD12" w14:textId="77777777" w:rsidR="001B0849" w:rsidRDefault="007F5F2E">
      <w:pPr>
        <w:spacing w:before="19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FOR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TIO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UR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NE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FITS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OR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AD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ITIO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RM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TIN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PL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Bene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fi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rpor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1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800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64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3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55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9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oc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ll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8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-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thick" w:color="000000"/>
        </w:rPr>
        <w:t>6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43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8060</w:t>
      </w:r>
    </w:p>
    <w:sectPr w:rsidR="001B0849" w:rsidSect="00B63438">
      <w:type w:val="continuous"/>
      <w:pgSz w:w="15840" w:h="12240" w:orient="landscape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49"/>
    <w:rsid w:val="00037514"/>
    <w:rsid w:val="000A0D45"/>
    <w:rsid w:val="000D11AD"/>
    <w:rsid w:val="001010E1"/>
    <w:rsid w:val="001B0849"/>
    <w:rsid w:val="001B6031"/>
    <w:rsid w:val="00391483"/>
    <w:rsid w:val="004545C2"/>
    <w:rsid w:val="004C5DE9"/>
    <w:rsid w:val="00562D69"/>
    <w:rsid w:val="00563AFA"/>
    <w:rsid w:val="0062770F"/>
    <w:rsid w:val="006779C0"/>
    <w:rsid w:val="007F1084"/>
    <w:rsid w:val="007F5F2E"/>
    <w:rsid w:val="00814AA4"/>
    <w:rsid w:val="00890568"/>
    <w:rsid w:val="00925333"/>
    <w:rsid w:val="00934C10"/>
    <w:rsid w:val="00964868"/>
    <w:rsid w:val="009A7DF6"/>
    <w:rsid w:val="00A30542"/>
    <w:rsid w:val="00AA485E"/>
    <w:rsid w:val="00B4525E"/>
    <w:rsid w:val="00B63438"/>
    <w:rsid w:val="00B80CCF"/>
    <w:rsid w:val="00BB5483"/>
    <w:rsid w:val="00BE7E16"/>
    <w:rsid w:val="00CF2D7D"/>
    <w:rsid w:val="00D144F5"/>
    <w:rsid w:val="00D7520C"/>
    <w:rsid w:val="00DA4889"/>
    <w:rsid w:val="00DA4F59"/>
    <w:rsid w:val="00E45C7A"/>
    <w:rsid w:val="00F240C0"/>
    <w:rsid w:val="00F35A72"/>
    <w:rsid w:val="00FD0673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F5D5"/>
  <w15:docId w15:val="{36598BAC-E934-4C3F-9456-EAF979D0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F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5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bson@ldbbenefitsadmi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vehealthonlin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libertyconnection.com" TargetMode="External"/><Relationship Id="rId11" Type="http://schemas.openxmlformats.org/officeDocument/2006/relationships/hyperlink" Target="http://www.voya.com/contact-us" TargetMode="External"/><Relationship Id="rId5" Type="http://schemas.openxmlformats.org/officeDocument/2006/relationships/hyperlink" Target="http://www.deltadentalva.com/" TargetMode="External"/><Relationship Id="rId10" Type="http://schemas.openxmlformats.org/officeDocument/2006/relationships/hyperlink" Target="http://www.petinsurance.com" TargetMode="External"/><Relationship Id="rId4" Type="http://schemas.openxmlformats.org/officeDocument/2006/relationships/hyperlink" Target="http://www.anthem.com/" TargetMode="External"/><Relationship Id="rId9" Type="http://schemas.openxmlformats.org/officeDocument/2006/relationships/hyperlink" Target="http://www.LDBbenefitsadm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fbramble</dc:creator>
  <cp:lastModifiedBy>Brianna Zuckerman</cp:lastModifiedBy>
  <cp:revision>5</cp:revision>
  <cp:lastPrinted>2021-09-20T13:45:00Z</cp:lastPrinted>
  <dcterms:created xsi:type="dcterms:W3CDTF">2021-09-20T13:57:00Z</dcterms:created>
  <dcterms:modified xsi:type="dcterms:W3CDTF">2021-09-20T18:53:00Z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LastSaved">
    <vt:filetime>2014-04-09T00:00:00Z</vt:filetime>
  </property>
</Properties>
</file>