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EDDB" w14:textId="77777777" w:rsidR="004C1B04" w:rsidRDefault="004C1B04" w:rsidP="009B4DC0">
      <w:pPr>
        <w:spacing w:after="0"/>
        <w:jc w:val="center"/>
        <w:rPr>
          <w:rFonts w:ascii="Tahoma" w:hAnsi="Tahoma" w:cs="Tahoma"/>
          <w:b/>
          <w:bCs/>
          <w:color w:val="FF0000"/>
          <w:sz w:val="120"/>
          <w:szCs w:val="120"/>
        </w:rPr>
      </w:pPr>
      <w:r w:rsidRPr="004C1B04">
        <w:rPr>
          <w:rFonts w:ascii="Tahoma" w:hAnsi="Tahoma" w:cs="Tahoma"/>
          <w:b/>
          <w:bCs/>
          <w:noProof/>
          <w:color w:val="595959" w:themeColor="text1" w:themeTint="A6"/>
          <w:sz w:val="120"/>
          <w:szCs w:val="120"/>
        </w:rPr>
        <w:drawing>
          <wp:anchor distT="0" distB="0" distL="114300" distR="114300" simplePos="0" relativeHeight="251685888" behindDoc="1" locked="0" layoutInCell="1" allowOverlap="1" wp14:anchorId="64C14CFB" wp14:editId="66B32467">
            <wp:simplePos x="0" y="0"/>
            <wp:positionH relativeFrom="column">
              <wp:posOffset>4594225</wp:posOffset>
            </wp:positionH>
            <wp:positionV relativeFrom="paragraph">
              <wp:posOffset>-174625</wp:posOffset>
            </wp:positionV>
            <wp:extent cx="1765818" cy="1262580"/>
            <wp:effectExtent l="171450" t="247650" r="158750" b="261620"/>
            <wp:wrapNone/>
            <wp:docPr id="1028" name="Picture 4" descr="Image result for i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 result for inter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9686">
                      <a:off x="0" y="0"/>
                      <a:ext cx="1765818" cy="126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2EAB0" w14:textId="77777777" w:rsidR="00516E22" w:rsidRPr="004C1B04" w:rsidRDefault="00E01EA9" w:rsidP="009B4DC0">
      <w:pPr>
        <w:spacing w:after="0"/>
        <w:jc w:val="center"/>
        <w:rPr>
          <w:rFonts w:ascii="Tahoma" w:hAnsi="Tahoma" w:cs="Tahoma"/>
          <w:b/>
          <w:bCs/>
          <w:color w:val="FF0000"/>
          <w:sz w:val="96"/>
          <w:szCs w:val="96"/>
        </w:rPr>
      </w:pPr>
      <w:r w:rsidRPr="004C1B04">
        <w:rPr>
          <w:rFonts w:ascii="Tahoma" w:hAnsi="Tahoma" w:cs="Tahoma"/>
          <w:b/>
          <w:bCs/>
          <w:color w:val="FF0000"/>
          <w:sz w:val="96"/>
          <w:szCs w:val="96"/>
        </w:rPr>
        <w:t>[Bank Name]</w:t>
      </w:r>
    </w:p>
    <w:p w14:paraId="59322CCA" w14:textId="77777777" w:rsidR="00E01EA9" w:rsidRPr="004C1B04" w:rsidRDefault="00E01EA9" w:rsidP="009B4DC0">
      <w:pPr>
        <w:spacing w:after="0"/>
        <w:jc w:val="center"/>
        <w:rPr>
          <w:rFonts w:ascii="Tahoma" w:hAnsi="Tahoma" w:cs="Tahoma"/>
          <w:b/>
          <w:bCs/>
          <w:color w:val="595959" w:themeColor="text1" w:themeTint="A6"/>
          <w:sz w:val="96"/>
          <w:szCs w:val="96"/>
        </w:rPr>
      </w:pPr>
      <w:r w:rsidRPr="004C1B04">
        <w:rPr>
          <w:rFonts w:ascii="Tahoma" w:hAnsi="Tahoma" w:cs="Tahoma"/>
          <w:b/>
          <w:bCs/>
          <w:color w:val="595959" w:themeColor="text1" w:themeTint="A6"/>
          <w:sz w:val="96"/>
          <w:szCs w:val="96"/>
        </w:rPr>
        <w:t>Onboarding Passport</w:t>
      </w:r>
    </w:p>
    <w:p w14:paraId="74ED2CD4" w14:textId="77777777" w:rsidR="00E01EA9" w:rsidRDefault="00E01EA9" w:rsidP="009B4DC0">
      <w:pPr>
        <w:spacing w:after="0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49DDACFD" w14:textId="77777777" w:rsidR="00E01EA9" w:rsidRDefault="00E01EA9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t xml:space="preserve">A culture guide for </w:t>
      </w:r>
      <w:r w:rsidR="004C1B04">
        <w:rPr>
          <w:rFonts w:ascii="Tahoma" w:hAnsi="Tahoma" w:cs="Tahoma"/>
          <w:color w:val="595959" w:themeColor="text1" w:themeTint="A6"/>
          <w:sz w:val="40"/>
          <w:szCs w:val="40"/>
        </w:rPr>
        <w:t>interns</w:t>
      </w:r>
      <w:r>
        <w:rPr>
          <w:rFonts w:ascii="Tahoma" w:hAnsi="Tahoma" w:cs="Tahoma"/>
          <w:color w:val="595959" w:themeColor="text1" w:themeTint="A6"/>
          <w:sz w:val="40"/>
          <w:szCs w:val="40"/>
        </w:rPr>
        <w:t xml:space="preserve"> to learn </w:t>
      </w:r>
    </w:p>
    <w:p w14:paraId="58423602" w14:textId="77777777" w:rsidR="00D07FE6" w:rsidRDefault="00E01EA9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t>about our organization.</w:t>
      </w:r>
    </w:p>
    <w:p w14:paraId="7F1ECB3B" w14:textId="77777777" w:rsidR="004C1B04" w:rsidRDefault="004C1B04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5B6794D6" w14:textId="77777777" w:rsidR="004C1B04" w:rsidRPr="00BB1366" w:rsidRDefault="004C1B04" w:rsidP="004C1B04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14:paraId="2FC5C011" w14:textId="77777777" w:rsidR="004C1B04" w:rsidRDefault="004C1B04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50661C59" w14:textId="77777777" w:rsidR="00D07FE6" w:rsidRDefault="00D07FE6" w:rsidP="009B4DC0">
      <w:pPr>
        <w:spacing w:after="0"/>
        <w:rPr>
          <w:rFonts w:ascii="Tahoma" w:hAnsi="Tahoma" w:cs="Tahoma"/>
          <w:color w:val="595959" w:themeColor="text1" w:themeTint="A6"/>
          <w:sz w:val="40"/>
          <w:szCs w:val="40"/>
        </w:rPr>
      </w:pPr>
      <w:r>
        <w:rPr>
          <w:rFonts w:ascii="Tahoma" w:hAnsi="Tahoma" w:cs="Tahoma"/>
          <w:color w:val="595959" w:themeColor="text1" w:themeTint="A6"/>
          <w:sz w:val="40"/>
          <w:szCs w:val="40"/>
        </w:rPr>
        <w:br w:type="page"/>
      </w:r>
    </w:p>
    <w:p w14:paraId="785A69CE" w14:textId="77777777" w:rsidR="00E01EA9" w:rsidRPr="00BB1366" w:rsidRDefault="0092573D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Introduction</w:t>
      </w:r>
    </w:p>
    <w:p w14:paraId="3F99FE1F" w14:textId="77777777" w:rsidR="00D07FE6" w:rsidRDefault="00D07FE6" w:rsidP="009B4DC0">
      <w:pPr>
        <w:spacing w:after="0" w:line="240" w:lineRule="auto"/>
        <w:jc w:val="center"/>
        <w:rPr>
          <w:rFonts w:ascii="Tahoma" w:hAnsi="Tahoma" w:cs="Tahoma"/>
          <w:color w:val="595959" w:themeColor="text1" w:themeTint="A6"/>
          <w:sz w:val="40"/>
          <w:szCs w:val="40"/>
        </w:rPr>
      </w:pPr>
    </w:p>
    <w:p w14:paraId="11B6AF86" w14:textId="77777777" w:rsidR="00D07FE6" w:rsidRPr="0092573D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Welcome to </w:t>
      </w:r>
      <w:r w:rsidRPr="0092573D">
        <w:rPr>
          <w:rFonts w:ascii="Tahoma" w:hAnsi="Tahoma" w:cs="Tahoma"/>
          <w:color w:val="FF0000"/>
          <w:sz w:val="28"/>
          <w:szCs w:val="28"/>
        </w:rPr>
        <w:t>[bank name]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! You are now a part of the team. This passport guides you through the full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internship 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onboarding </w:t>
      </w:r>
      <w:r w:rsidR="007E33C4">
        <w:rPr>
          <w:rFonts w:ascii="Tahoma" w:hAnsi="Tahoma" w:cs="Tahoma"/>
          <w:color w:val="595959" w:themeColor="text1" w:themeTint="A6"/>
          <w:sz w:val="28"/>
          <w:szCs w:val="28"/>
        </w:rPr>
        <w:t>process</w:t>
      </w:r>
      <w:r w:rsidR="007E33C4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>here at our organization to acquaint you with all aspects of our company and your internship.</w:t>
      </w:r>
    </w:p>
    <w:p w14:paraId="28786D5D" w14:textId="77777777" w:rsidR="00D07FE6" w:rsidRPr="0092573D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2F085FC7" w14:textId="77777777" w:rsidR="00BB1366" w:rsidRDefault="00D07FE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These components do not have to be done in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>order,</w:t>
      </w:r>
      <w:r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but they all need to complete for your onboarding journey to be officially finalized. The expectation is that you will finish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these requirements by 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>[</w:t>
      </w:r>
      <w:r w:rsidR="00E05ECE">
        <w:rPr>
          <w:rFonts w:ascii="Tahoma" w:hAnsi="Tahoma" w:cs="Tahoma"/>
          <w:color w:val="FF0000"/>
          <w:sz w:val="28"/>
          <w:szCs w:val="28"/>
        </w:rPr>
        <w:t>date decided upon by the bank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 xml:space="preserve">].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Certain situations may require a longer timeframe. As each item is completed, your mentor/supervisor </w:t>
      </w:r>
      <w:r w:rsidR="00E05ECE">
        <w:rPr>
          <w:rFonts w:ascii="Tahoma" w:hAnsi="Tahoma" w:cs="Tahoma"/>
          <w:color w:val="595959" w:themeColor="text1" w:themeTint="A6"/>
          <w:sz w:val="28"/>
          <w:szCs w:val="28"/>
        </w:rPr>
        <w:t xml:space="preserve">or the appropriate person 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will </w:t>
      </w:r>
      <w:r w:rsidR="00BB1366" w:rsidRPr="0092573D">
        <w:rPr>
          <w:rFonts w:ascii="Tahoma" w:hAnsi="Tahoma" w:cs="Tahoma"/>
          <w:color w:val="FF0000"/>
          <w:sz w:val="28"/>
          <w:szCs w:val="28"/>
        </w:rPr>
        <w:t>[initial/place sticker/etc.]</w:t>
      </w:r>
      <w:r w:rsidR="00BB1366" w:rsidRP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 in the circle provided below each item. Please feel free to reach out to your mentor/supervisor or HR with any questions or concerns through this process.</w:t>
      </w:r>
    </w:p>
    <w:p w14:paraId="6F4F2AB5" w14:textId="77777777" w:rsidR="00E05ECE" w:rsidRDefault="00E05ECE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B2664A7" w14:textId="77777777" w:rsidR="00E05ECE" w:rsidRPr="00E05ECE" w:rsidRDefault="00E05ECE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mentor/supervisor contact information.]</w:t>
      </w:r>
    </w:p>
    <w:p w14:paraId="1AF04119" w14:textId="77777777" w:rsidR="00BB1366" w:rsidRPr="00E05ECE" w:rsidRDefault="00E05ECE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HR contact information.]</w:t>
      </w:r>
    </w:p>
    <w:p w14:paraId="0DFE1B2D" w14:textId="77777777" w:rsidR="0092573D" w:rsidRDefault="0092573D" w:rsidP="009B4DC0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</w:p>
    <w:p w14:paraId="68653E93" w14:textId="77777777" w:rsidR="00BB1366" w:rsidRPr="00BB1366" w:rsidRDefault="00BB1366" w:rsidP="009B4DC0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14:paraId="0F1E7435" w14:textId="77777777" w:rsid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36"/>
          <w:szCs w:val="36"/>
        </w:rPr>
      </w:pPr>
    </w:p>
    <w:p w14:paraId="1E5CD0D3" w14:textId="77777777" w:rsidR="0092573D" w:rsidRDefault="0092573D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14:paraId="69C3F1A3" w14:textId="5610A203" w:rsidR="00D07FE6" w:rsidRP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1D19E2E4" w14:textId="77777777" w:rsidR="00BB1366" w:rsidRPr="00BB1366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color w:val="595959" w:themeColor="text1" w:themeTint="A6"/>
          <w:sz w:val="48"/>
          <w:szCs w:val="48"/>
        </w:rPr>
        <w:t xml:space="preserve">Mentor/Supervisor </w:t>
      </w:r>
      <w:r w:rsidR="004C1B04">
        <w:rPr>
          <w:rFonts w:ascii="Tahoma" w:hAnsi="Tahoma" w:cs="Tahoma"/>
          <w:color w:val="595959" w:themeColor="text1" w:themeTint="A6"/>
          <w:sz w:val="48"/>
          <w:szCs w:val="48"/>
        </w:rPr>
        <w:t xml:space="preserve">on </w:t>
      </w:r>
      <w:r w:rsidRPr="00BB1366">
        <w:rPr>
          <w:rFonts w:ascii="Tahoma" w:hAnsi="Tahoma" w:cs="Tahoma"/>
          <w:color w:val="595959" w:themeColor="text1" w:themeTint="A6"/>
          <w:sz w:val="48"/>
          <w:szCs w:val="48"/>
        </w:rPr>
        <w:t>Day One</w:t>
      </w:r>
    </w:p>
    <w:p w14:paraId="05221528" w14:textId="77777777" w:rsidR="00BB1366" w:rsidRPr="00061861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07924839" w14:textId="572437F0" w:rsidR="00BB1366" w:rsidRP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8880DA" wp14:editId="6CC3E137">
                <wp:simplePos x="0" y="0"/>
                <wp:positionH relativeFrom="column">
                  <wp:posOffset>322729</wp:posOffset>
                </wp:positionH>
                <wp:positionV relativeFrom="paragraph">
                  <wp:posOffset>4183231</wp:posOffset>
                </wp:positionV>
                <wp:extent cx="5074323" cy="1545590"/>
                <wp:effectExtent l="0" t="19050" r="12065" b="16510"/>
                <wp:wrapNone/>
                <wp:docPr id="281" name="Group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125" name="Oval 125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9FC96" w14:textId="77777777" w:rsidR="00BB1366" w:rsidRPr="00E01EA9" w:rsidRDefault="00BB1366" w:rsidP="00BB1366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880DA" id="Group 281" o:spid="_x0000_s1026" style="position:absolute;margin-left:25.4pt;margin-top:329.4pt;width:399.55pt;height:121.7pt;z-index:251660288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">
                <v:oval id="Oval 125" o:spid="_x0000_s1027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" fillcolor="white [3212]" strokecolor="#005daa" strokeweight="2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A49FC96" w14:textId="77777777" w:rsidR="00BB1366" w:rsidRPr="00E01EA9" w:rsidRDefault="00BB1366" w:rsidP="00BB1366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Meet with your direct mentor/supervisor for 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[</w:t>
      </w:r>
      <w:r w:rsidRPr="002C4157">
        <w:rPr>
          <w:rFonts w:ascii="Tahoma" w:hAnsi="Tahoma" w:cs="Tahoma"/>
          <w:color w:val="FF0000"/>
          <w:sz w:val="28"/>
          <w:szCs w:val="28"/>
        </w:rPr>
        <w:t>a meet and great, building tour, necessary paperwork, passing out of any supplies and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/or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technology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, etc</w:t>
      </w:r>
      <w:r w:rsidRPr="002C4157">
        <w:rPr>
          <w:rFonts w:ascii="Tahoma" w:hAnsi="Tahoma" w:cs="Tahoma"/>
          <w:color w:val="FF0000"/>
          <w:sz w:val="28"/>
          <w:szCs w:val="28"/>
        </w:rPr>
        <w:t>.</w:t>
      </w:r>
      <w:r w:rsidR="002C4157" w:rsidRPr="002C4157">
        <w:rPr>
          <w:rFonts w:ascii="Tahoma" w:hAnsi="Tahoma" w:cs="Tahoma"/>
          <w:color w:val="FF0000"/>
          <w:sz w:val="28"/>
          <w:szCs w:val="28"/>
        </w:rPr>
        <w:t>]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</w:t>
      </w:r>
    </w:p>
    <w:p w14:paraId="11E95806" w14:textId="77777777" w:rsidR="00BB1366" w:rsidRP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3FE2A330" w14:textId="4D54944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You </w:t>
      </w:r>
      <w:r w:rsidR="00AF36B7">
        <w:rPr>
          <w:rFonts w:ascii="Tahoma" w:hAnsi="Tahoma" w:cs="Tahoma"/>
          <w:color w:val="595959" w:themeColor="text1" w:themeTint="A6"/>
          <w:sz w:val="28"/>
          <w:szCs w:val="28"/>
        </w:rPr>
        <w:t>will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also begin to review the </w:t>
      </w:r>
      <w:r w:rsidRPr="00BB1366">
        <w:rPr>
          <w:rFonts w:ascii="Tahoma" w:hAnsi="Tahoma" w:cs="Tahoma"/>
          <w:color w:val="FF0000"/>
          <w:sz w:val="28"/>
          <w:szCs w:val="28"/>
        </w:rPr>
        <w:t>[insert any bank specific information</w:t>
      </w:r>
      <w:r w:rsidR="002C4157">
        <w:rPr>
          <w:rFonts w:ascii="Tahoma" w:hAnsi="Tahoma" w:cs="Tahoma"/>
          <w:color w:val="FF0000"/>
          <w:sz w:val="28"/>
          <w:szCs w:val="28"/>
        </w:rPr>
        <w:t>, resources, and/or documents</w:t>
      </w:r>
      <w:r w:rsidRPr="00BB1366">
        <w:rPr>
          <w:rFonts w:ascii="Tahoma" w:hAnsi="Tahoma" w:cs="Tahoma"/>
          <w:color w:val="FF0000"/>
          <w:sz w:val="28"/>
          <w:szCs w:val="28"/>
        </w:rPr>
        <w:t xml:space="preserve"> here] 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>as well as discuss the job description</w:t>
      </w:r>
      <w:r w:rsidR="00911745">
        <w:rPr>
          <w:rFonts w:ascii="Tahoma" w:hAnsi="Tahoma" w:cs="Tahoma"/>
          <w:color w:val="595959" w:themeColor="text1" w:themeTint="A6"/>
          <w:sz w:val="28"/>
          <w:szCs w:val="28"/>
        </w:rPr>
        <w:t>,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expectations</w:t>
      </w:r>
      <w:r w:rsidR="00911745">
        <w:rPr>
          <w:rFonts w:ascii="Tahoma" w:hAnsi="Tahoma" w:cs="Tahoma"/>
          <w:color w:val="595959" w:themeColor="text1" w:themeTint="A6"/>
          <w:sz w:val="28"/>
          <w:szCs w:val="28"/>
        </w:rPr>
        <w:t>, and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the mission of </w:t>
      </w:r>
      <w:r w:rsidR="00911745">
        <w:rPr>
          <w:rFonts w:ascii="Tahoma" w:hAnsi="Tahoma" w:cs="Tahoma"/>
          <w:color w:val="595959" w:themeColor="text1" w:themeTint="A6"/>
          <w:sz w:val="28"/>
          <w:szCs w:val="28"/>
        </w:rPr>
        <w:t>our</w:t>
      </w: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 xml:space="preserve"> organization and how the internship position fits into that mission.</w:t>
      </w:r>
    </w:p>
    <w:p w14:paraId="749B4D70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04F6BC33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and your mentor/supervisor will set up a schedule to meet throughout the summer. The mentor/supervisor relationship will last the entirety of the summer and provide you an opportunity to ask questions and freely voice ideas for guidance and insight. </w:t>
      </w:r>
    </w:p>
    <w:p w14:paraId="089EA368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8EF8D12" w14:textId="77777777" w:rsidR="007D3C80" w:rsidRDefault="00BB1366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>[Insert any other bank specific information here.</w:t>
      </w:r>
      <w:r w:rsidR="007D3C80">
        <w:rPr>
          <w:rFonts w:ascii="Tahoma" w:hAnsi="Tahoma" w:cs="Tahoma"/>
          <w:color w:val="FF0000"/>
          <w:sz w:val="28"/>
          <w:szCs w:val="28"/>
        </w:rPr>
        <w:t>]</w:t>
      </w:r>
      <w:r w:rsidR="002C4157">
        <w:rPr>
          <w:rFonts w:ascii="Tahoma" w:hAnsi="Tahoma" w:cs="Tahoma"/>
          <w:color w:val="FF0000"/>
          <w:sz w:val="28"/>
          <w:szCs w:val="28"/>
        </w:rPr>
        <w:t xml:space="preserve"> </w:t>
      </w:r>
    </w:p>
    <w:p w14:paraId="2903BF89" w14:textId="77777777" w:rsidR="007D3C80" w:rsidRDefault="007D3C80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</w:p>
    <w:p w14:paraId="0FD7B600" w14:textId="40C954AA" w:rsidR="00BB1366" w:rsidRPr="00911745" w:rsidRDefault="007D3C80" w:rsidP="009B4DC0">
      <w:pPr>
        <w:spacing w:after="0" w:line="240" w:lineRule="auto"/>
        <w:rPr>
          <w:rFonts w:ascii="Tahoma" w:hAnsi="Tahoma" w:cs="Tahoma"/>
          <w:i/>
          <w:iCs/>
          <w:color w:val="FF0000"/>
          <w:sz w:val="28"/>
          <w:szCs w:val="28"/>
        </w:rPr>
      </w:pPr>
      <w:r w:rsidRPr="00911745">
        <w:rPr>
          <w:rFonts w:ascii="Tahoma" w:hAnsi="Tahoma" w:cs="Tahoma"/>
          <w:i/>
          <w:iCs/>
          <w:color w:val="FF0000"/>
          <w:sz w:val="28"/>
          <w:szCs w:val="28"/>
        </w:rPr>
        <w:t>[</w:t>
      </w:r>
      <w:r w:rsidR="002C4157" w:rsidRPr="00911745">
        <w:rPr>
          <w:rFonts w:ascii="Tahoma" w:hAnsi="Tahoma" w:cs="Tahoma"/>
          <w:i/>
          <w:iCs/>
          <w:color w:val="FF0000"/>
          <w:sz w:val="28"/>
          <w:szCs w:val="28"/>
        </w:rPr>
        <w:t>Please note that you’ll want to update this information if your internship begins as a virtual experience.</w:t>
      </w:r>
      <w:r w:rsidR="00BB1366" w:rsidRPr="00911745">
        <w:rPr>
          <w:rFonts w:ascii="Tahoma" w:hAnsi="Tahoma" w:cs="Tahoma"/>
          <w:i/>
          <w:iCs/>
          <w:color w:val="FF0000"/>
          <w:sz w:val="28"/>
          <w:szCs w:val="28"/>
        </w:rPr>
        <w:t xml:space="preserve">] </w:t>
      </w:r>
    </w:p>
    <w:p w14:paraId="616DDF8F" w14:textId="77777777" w:rsidR="00BB1366" w:rsidRDefault="00BB1366" w:rsidP="009B4DC0">
      <w:pPr>
        <w:spacing w:after="0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br w:type="page"/>
      </w:r>
    </w:p>
    <w:p w14:paraId="4F266EAE" w14:textId="77777777" w:rsidR="00BB1366" w:rsidRPr="00BB1366" w:rsidRDefault="00BB1366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1070DB1C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I.T.</w:t>
      </w:r>
    </w:p>
    <w:p w14:paraId="5492891A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14A292AC" w14:textId="77777777" w:rsidR="00BB1366" w:rsidRDefault="00BB1366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color w:val="595959" w:themeColor="text1" w:themeTint="A6"/>
          <w:sz w:val="28"/>
          <w:szCs w:val="28"/>
        </w:rPr>
        <w:t>Meet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with a representative from the I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department and cover the following points:</w:t>
      </w:r>
    </w:p>
    <w:p w14:paraId="3BE19D5D" w14:textId="77777777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Receive all needed equipment</w:t>
      </w:r>
    </w:p>
    <w:p w14:paraId="595EBA32" w14:textId="77777777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Review equipment usage information</w:t>
      </w:r>
    </w:p>
    <w:p w14:paraId="2219FFF6" w14:textId="77777777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Sign off on any agreements needed</w:t>
      </w:r>
    </w:p>
    <w:p w14:paraId="5A7D3424" w14:textId="77777777" w:rsidR="00BB1366" w:rsidRPr="00061861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Review password requirements</w:t>
      </w:r>
    </w:p>
    <w:p w14:paraId="104636A0" w14:textId="77777777" w:rsidR="00BB1366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Discuss any specialty equipment items</w:t>
      </w:r>
    </w:p>
    <w:p w14:paraId="70AA6107" w14:textId="3617AC07" w:rsidR="002C4157" w:rsidRPr="00061861" w:rsidRDefault="002C4157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Discuss any virtual</w:t>
      </w:r>
      <w:r w:rsidR="00911745">
        <w:rPr>
          <w:rFonts w:ascii="Tahoma" w:hAnsi="Tahoma" w:cs="Tahoma"/>
          <w:color w:val="595959" w:themeColor="text1" w:themeTint="A6"/>
          <w:sz w:val="28"/>
          <w:szCs w:val="28"/>
        </w:rPr>
        <w:t>/remote work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capabilities needed</w:t>
      </w:r>
    </w:p>
    <w:p w14:paraId="53593FA1" w14:textId="77777777" w:rsidR="00BB1366" w:rsidRPr="002C4157" w:rsidRDefault="00BB1366" w:rsidP="009B4DC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2C4157">
        <w:rPr>
          <w:rFonts w:ascii="Tahoma" w:hAnsi="Tahoma" w:cs="Tahoma"/>
          <w:color w:val="FF0000"/>
          <w:sz w:val="28"/>
          <w:szCs w:val="28"/>
        </w:rPr>
        <w:t xml:space="preserve">[Insert any other bank specific </w:t>
      </w:r>
      <w:r w:rsidR="002C4157">
        <w:rPr>
          <w:rFonts w:ascii="Tahoma" w:hAnsi="Tahoma" w:cs="Tahoma"/>
          <w:color w:val="FF0000"/>
          <w:sz w:val="28"/>
          <w:szCs w:val="28"/>
        </w:rPr>
        <w:t>information/tasks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here.]</w:t>
      </w:r>
    </w:p>
    <w:p w14:paraId="21EAE785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BC09F99" w14:textId="77777777" w:rsidR="00061861" w:rsidRDefault="00061861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 xml:space="preserve">[Insert any other bank specific information here.] </w:t>
      </w:r>
    </w:p>
    <w:p w14:paraId="37B798F5" w14:textId="77777777" w:rsidR="00061861" w:rsidRDefault="00061861" w:rsidP="009B4DC0">
      <w:pPr>
        <w:spacing w:after="0"/>
        <w:rPr>
          <w:rFonts w:ascii="Tahoma" w:hAnsi="Tahoma" w:cs="Tahoma"/>
          <w:color w:val="FF0000"/>
          <w:sz w:val="28"/>
          <w:szCs w:val="28"/>
        </w:rPr>
      </w:pPr>
    </w:p>
    <w:p w14:paraId="1973C9D2" w14:textId="77777777" w:rsidR="00061861" w:rsidRDefault="00061861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A3F9C3" wp14:editId="7AB179BD">
                <wp:simplePos x="0" y="0"/>
                <wp:positionH relativeFrom="margin">
                  <wp:posOffset>428625</wp:posOffset>
                </wp:positionH>
                <wp:positionV relativeFrom="paragraph">
                  <wp:posOffset>1690370</wp:posOffset>
                </wp:positionV>
                <wp:extent cx="5074323" cy="1545590"/>
                <wp:effectExtent l="0" t="19050" r="12065" b="16510"/>
                <wp:wrapNone/>
                <wp:docPr id="282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3" name="Oval 283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A922F" w14:textId="77777777" w:rsidR="00061861" w:rsidRPr="00E01EA9" w:rsidRDefault="00061861" w:rsidP="00061861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3F9C3" id="Group 282" o:spid="_x0000_s1029" style="position:absolute;margin-left:33.75pt;margin-top:133.1pt;width:399.55pt;height:121.7pt;z-index:251662336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">
                <v:oval id="Oval 283" o:spid="_x0000_s1030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1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" filled="f" stroked="f">
                  <v:textbox style="mso-fit-shape-to-text:t">
                    <w:txbxContent>
                      <w:p w14:paraId="76AA922F" w14:textId="77777777" w:rsidR="00061861" w:rsidRPr="00E01EA9" w:rsidRDefault="00061861" w:rsidP="00061861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14:paraId="0A123677" w14:textId="77777777" w:rsidR="00061861" w:rsidRPr="00BB1366" w:rsidRDefault="00061861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77C0170B" w14:textId="77777777" w:rsidR="00061861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Human Resources</w:t>
      </w:r>
    </w:p>
    <w:p w14:paraId="1F40FA75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1AD51EEB" w14:textId="77777777" w:rsidR="00BB1366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61861">
        <w:rPr>
          <w:rFonts w:ascii="Tahoma" w:hAnsi="Tahoma" w:cs="Tahoma"/>
          <w:color w:val="595959" w:themeColor="text1" w:themeTint="A6"/>
          <w:sz w:val="28"/>
          <w:szCs w:val="28"/>
        </w:rPr>
        <w:t>Meet with an HR associate to discuss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the following:</w:t>
      </w:r>
    </w:p>
    <w:p w14:paraId="7D0FCAA0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Establish and agree upon working hours</w:t>
      </w:r>
    </w:p>
    <w:p w14:paraId="61DD513C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List of key contacts of where to find help (I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</w:t>
      </w:r>
      <w:r w:rsidR="002C4157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, HR, etc.)</w:t>
      </w:r>
    </w:p>
    <w:p w14:paraId="02826768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employer expectations and job description</w:t>
      </w:r>
    </w:p>
    <w:p w14:paraId="5FC5B6E1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company policy and safety policies</w:t>
      </w:r>
    </w:p>
    <w:p w14:paraId="3F05B520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Review of the company dress code</w:t>
      </w:r>
    </w:p>
    <w:p w14:paraId="59025FDE" w14:textId="77777777" w:rsidR="00061861" w:rsidRDefault="00061861" w:rsidP="009B4DC0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59847F1" wp14:editId="3E0C9AD4">
                <wp:simplePos x="0" y="0"/>
                <wp:positionH relativeFrom="margin">
                  <wp:align>center</wp:align>
                </wp:positionH>
                <wp:positionV relativeFrom="paragraph">
                  <wp:posOffset>2936427</wp:posOffset>
                </wp:positionV>
                <wp:extent cx="5074323" cy="1545590"/>
                <wp:effectExtent l="0" t="19050" r="12065" b="16510"/>
                <wp:wrapNone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6" name="Oval 286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B22B5C" w14:textId="77777777" w:rsidR="00061861" w:rsidRPr="00E01EA9" w:rsidRDefault="00061861" w:rsidP="00061861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847F1" id="Group 285" o:spid="_x0000_s1032" style="position:absolute;left:0;text-align:left;margin-left:0;margin-top:231.2pt;width:399.55pt;height:121.7pt;z-index:251664384;mso-position-horizontal:center;mso-position-horizontal-relative:margin;mso-width-relative:margin;mso-height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">
                <v:oval id="Oval 286" o:spid="_x0000_s1033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4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" filled="f" stroked="f">
                  <v:textbox style="mso-fit-shape-to-text:t">
                    <w:txbxContent>
                      <w:p w14:paraId="73B22B5C" w14:textId="77777777" w:rsidR="00061861" w:rsidRPr="00E01EA9" w:rsidRDefault="00061861" w:rsidP="00061861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color w:val="595959" w:themeColor="text1" w:themeTint="A6"/>
          <w:sz w:val="28"/>
          <w:szCs w:val="28"/>
        </w:rPr>
        <w:t>Review emergency and safety procedures</w:t>
      </w:r>
    </w:p>
    <w:p w14:paraId="4B24C048" w14:textId="77777777" w:rsidR="002C4157" w:rsidRPr="002C4157" w:rsidRDefault="002C4157" w:rsidP="002C4157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2C4157">
        <w:rPr>
          <w:rFonts w:ascii="Tahoma" w:hAnsi="Tahoma" w:cs="Tahoma"/>
          <w:color w:val="FF0000"/>
          <w:sz w:val="28"/>
          <w:szCs w:val="28"/>
        </w:rPr>
        <w:t xml:space="preserve">[Insert any other bank specific </w:t>
      </w:r>
      <w:r>
        <w:rPr>
          <w:rFonts w:ascii="Tahoma" w:hAnsi="Tahoma" w:cs="Tahoma"/>
          <w:color w:val="FF0000"/>
          <w:sz w:val="28"/>
          <w:szCs w:val="28"/>
        </w:rPr>
        <w:t>information/tasks</w:t>
      </w:r>
      <w:r w:rsidRPr="002C4157">
        <w:rPr>
          <w:rFonts w:ascii="Tahoma" w:hAnsi="Tahoma" w:cs="Tahoma"/>
          <w:color w:val="FF0000"/>
          <w:sz w:val="28"/>
          <w:szCs w:val="28"/>
        </w:rPr>
        <w:t xml:space="preserve"> here.]</w:t>
      </w:r>
    </w:p>
    <w:p w14:paraId="5BF174ED" w14:textId="77777777" w:rsidR="00061861" w:rsidRDefault="00061861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591FA214" w14:textId="77777777" w:rsidR="00061861" w:rsidRDefault="00061861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BB1366">
        <w:rPr>
          <w:rFonts w:ascii="Tahoma" w:hAnsi="Tahoma" w:cs="Tahoma"/>
          <w:color w:val="FF0000"/>
          <w:sz w:val="28"/>
          <w:szCs w:val="28"/>
        </w:rPr>
        <w:t xml:space="preserve">[Insert any other bank specific information here.] </w:t>
      </w:r>
    </w:p>
    <w:p w14:paraId="2D99CE61" w14:textId="77777777" w:rsidR="00061861" w:rsidRDefault="00061861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008F3569" w14:textId="77777777" w:rsidR="00880282" w:rsidRPr="00BB1366" w:rsidRDefault="00880282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MEET WITH:</w:t>
      </w:r>
    </w:p>
    <w:p w14:paraId="1100AC47" w14:textId="77777777" w:rsidR="00880282" w:rsidRPr="0092573D" w:rsidRDefault="00880282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2573D">
        <w:rPr>
          <w:rFonts w:ascii="Tahoma" w:hAnsi="Tahoma" w:cs="Tahoma"/>
          <w:color w:val="FF0000"/>
          <w:sz w:val="48"/>
          <w:szCs w:val="48"/>
        </w:rPr>
        <w:t xml:space="preserve">[Insert any other bank specific </w:t>
      </w:r>
      <w:r w:rsidR="0092573D">
        <w:rPr>
          <w:rFonts w:ascii="Tahoma" w:hAnsi="Tahoma" w:cs="Tahoma"/>
          <w:color w:val="FF0000"/>
          <w:sz w:val="48"/>
          <w:szCs w:val="48"/>
        </w:rPr>
        <w:t>meetings</w:t>
      </w:r>
      <w:r w:rsidRPr="0092573D">
        <w:rPr>
          <w:rFonts w:ascii="Tahoma" w:hAnsi="Tahoma" w:cs="Tahoma"/>
          <w:color w:val="FF0000"/>
          <w:sz w:val="48"/>
          <w:szCs w:val="48"/>
        </w:rPr>
        <w:t xml:space="preserve"> here.] </w:t>
      </w:r>
    </w:p>
    <w:p w14:paraId="61DDDCEF" w14:textId="77777777" w:rsidR="0092573D" w:rsidRPr="0092573D" w:rsidRDefault="0092573D" w:rsidP="009B4DC0">
      <w:pPr>
        <w:spacing w:after="0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1771AA8F" w14:textId="77777777" w:rsidR="00880282" w:rsidRDefault="0092573D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9C8C4A" wp14:editId="04BE9B20">
                <wp:simplePos x="0" y="0"/>
                <wp:positionH relativeFrom="margin">
                  <wp:align>center</wp:align>
                </wp:positionH>
                <wp:positionV relativeFrom="paragraph">
                  <wp:posOffset>3733613</wp:posOffset>
                </wp:positionV>
                <wp:extent cx="5074323" cy="1545590"/>
                <wp:effectExtent l="0" t="19050" r="12065" b="1651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289" name="Oval 289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61338F" w14:textId="77777777"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9C8C4A" id="Group 288" o:spid="_x0000_s1035" style="position:absolute;margin-left:0;margin-top:294pt;width:399.55pt;height:121.7pt;z-index:251666432;mso-position-horizontal:center;mso-position-horizontal-relative:margin;mso-width-relative:margin;mso-height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">
                <v:oval id="Oval 289" o:spid="_x0000_s1036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37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" filled="f" stroked="f">
                  <v:textbox style="mso-fit-shape-to-text:t">
                    <w:txbxContent>
                      <w:p w14:paraId="6361338F" w14:textId="77777777"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4157">
        <w:rPr>
          <w:rFonts w:ascii="Tahoma" w:hAnsi="Tahoma" w:cs="Tahoma"/>
          <w:color w:val="FF0000"/>
          <w:sz w:val="28"/>
          <w:szCs w:val="28"/>
        </w:rPr>
        <w:t>[</w:t>
      </w:r>
      <w:r w:rsidRPr="0092573D">
        <w:rPr>
          <w:rFonts w:ascii="Tahoma" w:hAnsi="Tahoma" w:cs="Tahoma"/>
          <w:color w:val="FF0000"/>
          <w:sz w:val="28"/>
          <w:szCs w:val="28"/>
        </w:rPr>
        <w:t>Include any details of any other meetings the intern will have during their onboarding.</w:t>
      </w:r>
      <w:r>
        <w:rPr>
          <w:rFonts w:ascii="Tahoma" w:hAnsi="Tahoma" w:cs="Tahoma"/>
          <w:color w:val="FF0000"/>
          <w:sz w:val="28"/>
          <w:szCs w:val="28"/>
        </w:rPr>
        <w:t xml:space="preserve"> Delete this page if not needed.</w:t>
      </w:r>
      <w:r w:rsidR="002C4157">
        <w:rPr>
          <w:rFonts w:ascii="Tahoma" w:hAnsi="Tahoma" w:cs="Tahoma"/>
          <w:color w:val="FF0000"/>
          <w:sz w:val="28"/>
          <w:szCs w:val="28"/>
        </w:rPr>
        <w:t>]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 w:rsidR="00880282"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7EA8F721" w14:textId="77777777" w:rsidR="00061861" w:rsidRDefault="00880282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880282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ATTEND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331D9C42" w14:textId="77777777" w:rsidR="00880282" w:rsidRPr="002C4157" w:rsidRDefault="002C4157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0"/>
          <w:szCs w:val="40"/>
        </w:rPr>
      </w:pPr>
      <w:r w:rsidRPr="002C4157">
        <w:rPr>
          <w:rFonts w:ascii="Tahoma" w:hAnsi="Tahoma" w:cs="Tahoma"/>
          <w:color w:val="595959" w:themeColor="text1" w:themeTint="A6"/>
          <w:sz w:val="40"/>
          <w:szCs w:val="40"/>
        </w:rPr>
        <w:t xml:space="preserve">Virtual </w:t>
      </w:r>
      <w:r w:rsidR="00880282" w:rsidRPr="002C4157">
        <w:rPr>
          <w:rFonts w:ascii="Tahoma" w:hAnsi="Tahoma" w:cs="Tahoma"/>
          <w:color w:val="595959" w:themeColor="text1" w:themeTint="A6"/>
          <w:sz w:val="40"/>
          <w:szCs w:val="40"/>
        </w:rPr>
        <w:t>VBA Internship Program Intern Orientation</w:t>
      </w:r>
    </w:p>
    <w:p w14:paraId="12005FC7" w14:textId="166B9D85" w:rsidR="00880282" w:rsidRPr="002C4157" w:rsidRDefault="002C4157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0"/>
          <w:szCs w:val="40"/>
        </w:rPr>
      </w:pPr>
      <w:r w:rsidRPr="002C4157">
        <w:rPr>
          <w:rFonts w:ascii="Tahoma" w:hAnsi="Tahoma" w:cs="Tahoma"/>
          <w:color w:val="595959" w:themeColor="text1" w:themeTint="A6"/>
          <w:sz w:val="40"/>
          <w:szCs w:val="40"/>
        </w:rPr>
        <w:t xml:space="preserve">June </w:t>
      </w:r>
      <w:r w:rsidR="006B4727">
        <w:rPr>
          <w:rFonts w:ascii="Tahoma" w:hAnsi="Tahoma" w:cs="Tahoma"/>
          <w:color w:val="595959" w:themeColor="text1" w:themeTint="A6"/>
          <w:sz w:val="40"/>
          <w:szCs w:val="40"/>
        </w:rPr>
        <w:t>2</w:t>
      </w:r>
      <w:r w:rsidR="00880282" w:rsidRPr="002C4157">
        <w:rPr>
          <w:rFonts w:ascii="Tahoma" w:hAnsi="Tahoma" w:cs="Tahoma"/>
          <w:color w:val="595959" w:themeColor="text1" w:themeTint="A6"/>
          <w:sz w:val="40"/>
          <w:szCs w:val="40"/>
        </w:rPr>
        <w:t xml:space="preserve">, </w:t>
      </w:r>
      <w:proofErr w:type="gramStart"/>
      <w:r w:rsidR="00880282" w:rsidRPr="002C4157">
        <w:rPr>
          <w:rFonts w:ascii="Tahoma" w:hAnsi="Tahoma" w:cs="Tahoma"/>
          <w:color w:val="595959" w:themeColor="text1" w:themeTint="A6"/>
          <w:sz w:val="40"/>
          <w:szCs w:val="40"/>
        </w:rPr>
        <w:t>202</w:t>
      </w:r>
      <w:r w:rsidR="00911745">
        <w:rPr>
          <w:rFonts w:ascii="Tahoma" w:hAnsi="Tahoma" w:cs="Tahoma"/>
          <w:color w:val="595959" w:themeColor="text1" w:themeTint="A6"/>
          <w:sz w:val="40"/>
          <w:szCs w:val="40"/>
        </w:rPr>
        <w:t>2</w:t>
      </w:r>
      <w:proofErr w:type="gramEnd"/>
      <w:r w:rsidRPr="002C4157">
        <w:rPr>
          <w:rFonts w:ascii="Tahoma" w:hAnsi="Tahoma" w:cs="Tahoma"/>
          <w:color w:val="595959" w:themeColor="text1" w:themeTint="A6"/>
          <w:sz w:val="40"/>
          <w:szCs w:val="40"/>
        </w:rPr>
        <w:t xml:space="preserve"> | 10:00 a.m. – </w:t>
      </w:r>
      <w:r w:rsidR="00911745">
        <w:rPr>
          <w:rFonts w:ascii="Tahoma" w:hAnsi="Tahoma" w:cs="Tahoma"/>
          <w:color w:val="595959" w:themeColor="text1" w:themeTint="A6"/>
          <w:sz w:val="40"/>
          <w:szCs w:val="40"/>
        </w:rPr>
        <w:t>3</w:t>
      </w:r>
      <w:r w:rsidRPr="002C4157">
        <w:rPr>
          <w:rFonts w:ascii="Tahoma" w:hAnsi="Tahoma" w:cs="Tahoma"/>
          <w:color w:val="595959" w:themeColor="text1" w:themeTint="A6"/>
          <w:sz w:val="40"/>
          <w:szCs w:val="40"/>
        </w:rPr>
        <w:t>:00 p.m.</w:t>
      </w:r>
    </w:p>
    <w:p w14:paraId="336719EE" w14:textId="77777777" w:rsidR="0092573D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3FAD0DE2" w14:textId="4BDA87E0" w:rsidR="0092573D" w:rsidRDefault="0092573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As an intern at </w:t>
      </w:r>
      <w:r w:rsidR="00AF36B7" w:rsidRPr="00AF36B7">
        <w:rPr>
          <w:rFonts w:ascii="Tahoma" w:hAnsi="Tahoma" w:cs="Tahoma"/>
          <w:color w:val="44546A" w:themeColor="text2"/>
          <w:sz w:val="28"/>
          <w:szCs w:val="28"/>
        </w:rPr>
        <w:t>our bank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, you will participate in the Virginia Bankers Association (VBA) Internship Program.</w:t>
      </w:r>
      <w:r w:rsid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Through this program, you will work on specific requirements to earn the VBA Certificate of Completion including:</w:t>
      </w:r>
    </w:p>
    <w:p w14:paraId="67234BC7" w14:textId="3224F9BA" w:rsidR="006B4727" w:rsidRDefault="006B4727" w:rsidP="006B4727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Complete an American Bankers Association (ABA) online training course OR equivalent online banking industry training. </w:t>
      </w:r>
    </w:p>
    <w:p w14:paraId="7D797381" w14:textId="77777777" w:rsidR="006B4727" w:rsidRDefault="006B4727" w:rsidP="006B4727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>Complete a capstone project and presentation.</w:t>
      </w:r>
    </w:p>
    <w:p w14:paraId="23262205" w14:textId="18A32BDB" w:rsidR="006B4727" w:rsidRPr="006B4727" w:rsidRDefault="00911745" w:rsidP="006B4727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911745">
        <w:rPr>
          <w:rFonts w:ascii="Tahoma" w:hAnsi="Tahoma" w:cs="Tahoma"/>
          <w:color w:val="595959" w:themeColor="text1" w:themeTint="A6"/>
          <w:sz w:val="28"/>
          <w:szCs w:val="28"/>
        </w:rPr>
        <w:t>Participate in at least one of the in-person events (Intern Orientation or Mid-Summer Meet Up) and at least three of the virtual VBA events.</w:t>
      </w:r>
    </w:p>
    <w:p w14:paraId="3BDED789" w14:textId="0BC51793" w:rsidR="006B4727" w:rsidRPr="006B4727" w:rsidRDefault="006B4727" w:rsidP="006B4727">
      <w:pPr>
        <w:pStyle w:val="ListParagraph"/>
        <w:numPr>
          <w:ilvl w:val="0"/>
          <w:numId w:val="12"/>
        </w:numPr>
        <w:rPr>
          <w:rFonts w:ascii="Tahoma" w:hAnsi="Tahoma" w:cs="Tahoma"/>
          <w:color w:val="595959" w:themeColor="text1" w:themeTint="A6"/>
          <w:sz w:val="28"/>
          <w:szCs w:val="28"/>
        </w:r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Involvement in a community support or volunteer opportunity (banks will determine specifics of this based on opportunities throughout the summer). </w:t>
      </w:r>
    </w:p>
    <w:p w14:paraId="5CC3CE03" w14:textId="7107394A" w:rsidR="002C4157" w:rsidRDefault="006B4727" w:rsidP="006B4727">
      <w:pPr>
        <w:pStyle w:val="ListParagraph"/>
        <w:numPr>
          <w:ilvl w:val="0"/>
          <w:numId w:val="12"/>
        </w:numPr>
      </w:pPr>
      <w:r w:rsidRPr="006B4727">
        <w:rPr>
          <w:rFonts w:ascii="Tahoma" w:hAnsi="Tahoma" w:cs="Tahoma"/>
          <w:color w:val="595959" w:themeColor="text1" w:themeTint="A6"/>
          <w:sz w:val="28"/>
          <w:szCs w:val="28"/>
        </w:rPr>
        <w:t>Complete the VBA Internship Program self-evaluation.</w:t>
      </w:r>
    </w:p>
    <w:p w14:paraId="02531147" w14:textId="7A5281D3" w:rsidR="0092573D" w:rsidRPr="0092573D" w:rsidRDefault="002C4157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will learn more about each of these requirements during the Orientation. </w:t>
      </w:r>
      <w:r w:rsidR="0092573D">
        <w:rPr>
          <w:rFonts w:ascii="Tahoma" w:hAnsi="Tahoma" w:cs="Tahoma"/>
          <w:color w:val="595959" w:themeColor="text1" w:themeTint="A6"/>
          <w:sz w:val="28"/>
          <w:szCs w:val="28"/>
        </w:rPr>
        <w:t>After the Intern Orientation, you and your mentor/supervisor will discuss the specifics around the program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requirements</w:t>
      </w:r>
      <w:r w:rsidR="0092573D">
        <w:rPr>
          <w:rFonts w:ascii="Tahoma" w:hAnsi="Tahoma" w:cs="Tahoma"/>
          <w:color w:val="595959" w:themeColor="text1" w:themeTint="A6"/>
          <w:sz w:val="28"/>
          <w:szCs w:val="28"/>
        </w:rPr>
        <w:t xml:space="preserve">. </w:t>
      </w:r>
    </w:p>
    <w:p w14:paraId="47CA9294" w14:textId="77777777" w:rsidR="00880282" w:rsidRDefault="006E0B99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F51BC7F" wp14:editId="1DB90B83">
                <wp:simplePos x="0" y="0"/>
                <wp:positionH relativeFrom="margin">
                  <wp:posOffset>428625</wp:posOffset>
                </wp:positionH>
                <wp:positionV relativeFrom="paragraph">
                  <wp:posOffset>107315</wp:posOffset>
                </wp:positionV>
                <wp:extent cx="5074285" cy="1545590"/>
                <wp:effectExtent l="0" t="19050" r="12065" b="1651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285" cy="1545590"/>
                          <a:chOff x="0" y="-590550"/>
                          <a:chExt cx="5074323" cy="1545590"/>
                        </a:xfrm>
                      </wpg:grpSpPr>
                      <wps:wsp>
                        <wps:cNvPr id="292" name="Oval 292"/>
                        <wps:cNvSpPr/>
                        <wps:spPr>
                          <a:xfrm>
                            <a:off x="3528733" y="-59055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85164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C0B1D" w14:textId="77777777"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1BC7F" id="Group 291" o:spid="_x0000_s1038" style="position:absolute;margin-left:33.75pt;margin-top:8.45pt;width:399.55pt;height:121.7pt;z-index:251668480;mso-position-horizontal-relative:margin;mso-width-relative:margin;mso-height-relative:margin" coordorigin=",-5905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">
                <v:oval id="Oval 292" o:spid="_x0000_s1039" style="position:absolute;left:35287;top:-5905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" fillcolor="white [3212]" strokecolor="#005daa" strokeweight="2.25pt">
                  <v:stroke joinstyle="miter"/>
                </v:oval>
                <v:shape id="_x0000_s1040" type="#_x0000_t202" style="position:absolute;top:-851;width:36722;height:5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h1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XSnYdcMAAADcAAAADwAA&#10;AAAAAAAAAAAAAAAHAgAAZHJzL2Rvd25yZXYueG1sUEsFBgAAAAADAAMAtwAAAPcCAAAAAA==&#10;" filled="f" stroked="f">
                  <v:textbox style="mso-fit-shape-to-text:t">
                    <w:txbxContent>
                      <w:p w14:paraId="644C0B1D" w14:textId="77777777"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166240A" w14:textId="77777777" w:rsidR="0092573D" w:rsidRDefault="0092573D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880282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ATTEND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0681702C" w14:textId="77777777" w:rsidR="0092573D" w:rsidRPr="0092573D" w:rsidRDefault="0092573D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2573D">
        <w:rPr>
          <w:rFonts w:ascii="Tahoma" w:hAnsi="Tahoma" w:cs="Tahoma"/>
          <w:color w:val="FF0000"/>
          <w:sz w:val="48"/>
          <w:szCs w:val="48"/>
        </w:rPr>
        <w:lastRenderedPageBreak/>
        <w:t xml:space="preserve">[Insert any other bank specific </w:t>
      </w:r>
      <w:r>
        <w:rPr>
          <w:rFonts w:ascii="Tahoma" w:hAnsi="Tahoma" w:cs="Tahoma"/>
          <w:color w:val="FF0000"/>
          <w:sz w:val="48"/>
          <w:szCs w:val="48"/>
        </w:rPr>
        <w:t>events</w:t>
      </w:r>
      <w:r w:rsidRPr="0092573D">
        <w:rPr>
          <w:rFonts w:ascii="Tahoma" w:hAnsi="Tahoma" w:cs="Tahoma"/>
          <w:color w:val="FF0000"/>
          <w:sz w:val="48"/>
          <w:szCs w:val="48"/>
        </w:rPr>
        <w:t xml:space="preserve"> here.] </w:t>
      </w:r>
    </w:p>
    <w:p w14:paraId="2EB907F9" w14:textId="77777777" w:rsidR="00880282" w:rsidRDefault="00880282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0B73B9F2" w14:textId="77777777" w:rsidR="0092573D" w:rsidRDefault="0092573D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FB5CFB" wp14:editId="6C2AF275">
                <wp:simplePos x="0" y="0"/>
                <wp:positionH relativeFrom="margin">
                  <wp:posOffset>428625</wp:posOffset>
                </wp:positionH>
                <wp:positionV relativeFrom="paragraph">
                  <wp:posOffset>3484880</wp:posOffset>
                </wp:positionV>
                <wp:extent cx="5074323" cy="1545590"/>
                <wp:effectExtent l="0" t="19050" r="12065" b="16510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-371475"/>
                          <a:chExt cx="5074323" cy="1545590"/>
                        </a:xfrm>
                      </wpg:grpSpPr>
                      <wps:wsp>
                        <wps:cNvPr id="295" name="Oval 295"/>
                        <wps:cNvSpPr/>
                        <wps:spPr>
                          <a:xfrm>
                            <a:off x="3528733" y="-371475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911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4C897" w14:textId="77777777" w:rsidR="0092573D" w:rsidRPr="00E01EA9" w:rsidRDefault="0092573D" w:rsidP="0092573D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B5CFB" id="Group 294" o:spid="_x0000_s1041" style="position:absolute;margin-left:33.75pt;margin-top:274.4pt;width:399.55pt;height:121.7pt;z-index:251670528;mso-position-horizontal-relative:margin;mso-width-relative:margin;mso-height-relative:margin" coordorigin=",-3714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">
                <v:oval id="Oval 295" o:spid="_x0000_s1042" style="position:absolute;left:35287;top:-3714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43" type="#_x0000_t202" style="position:absolute;top:1339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vt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Px9Cb9n0hHQmycAAAD//wMAUEsBAi0AFAAGAAgAAAAhANvh9svuAAAAhQEAABMAAAAAAAAAAAAA&#10;AAAAAAAAAFtDb250ZW50X1R5cGVzXS54bWxQSwECLQAUAAYACAAAACEAWvQsW78AAAAVAQAACwAA&#10;AAAAAAAAAAAAAAAfAQAAX3JlbHMvLnJlbHNQSwECLQAUAAYACAAAACEATV577cMAAADcAAAADwAA&#10;AAAAAAAAAAAAAAAHAgAAZHJzL2Rvd25yZXYueG1sUEsFBgAAAAADAAMAtwAAAPcCAAAAAA==&#10;" filled="f" stroked="f">
                  <v:textbox style="mso-fit-shape-to-text:t">
                    <w:txbxContent>
                      <w:p w14:paraId="18C4C897" w14:textId="77777777" w:rsidR="0092573D" w:rsidRPr="00E01EA9" w:rsidRDefault="0092573D" w:rsidP="0092573D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C4157">
        <w:rPr>
          <w:rFonts w:ascii="Tahoma" w:hAnsi="Tahoma" w:cs="Tahoma"/>
          <w:color w:val="FF0000"/>
          <w:sz w:val="28"/>
          <w:szCs w:val="28"/>
        </w:rPr>
        <w:t>[</w:t>
      </w:r>
      <w:r w:rsidRPr="0092573D">
        <w:rPr>
          <w:rFonts w:ascii="Tahoma" w:hAnsi="Tahoma" w:cs="Tahoma"/>
          <w:color w:val="FF0000"/>
          <w:sz w:val="28"/>
          <w:szCs w:val="28"/>
        </w:rPr>
        <w:t xml:space="preserve">Include any details of any other </w:t>
      </w:r>
      <w:r>
        <w:rPr>
          <w:rFonts w:ascii="Tahoma" w:hAnsi="Tahoma" w:cs="Tahoma"/>
          <w:color w:val="FF0000"/>
          <w:sz w:val="28"/>
          <w:szCs w:val="28"/>
        </w:rPr>
        <w:t>events</w:t>
      </w:r>
      <w:r w:rsidRPr="0092573D">
        <w:rPr>
          <w:rFonts w:ascii="Tahoma" w:hAnsi="Tahoma" w:cs="Tahoma"/>
          <w:color w:val="FF0000"/>
          <w:sz w:val="28"/>
          <w:szCs w:val="28"/>
        </w:rPr>
        <w:t xml:space="preserve"> the intern will have during their onboarding.</w:t>
      </w:r>
      <w:r>
        <w:rPr>
          <w:rFonts w:ascii="Tahoma" w:hAnsi="Tahoma" w:cs="Tahoma"/>
          <w:color w:val="FF0000"/>
          <w:sz w:val="28"/>
          <w:szCs w:val="28"/>
        </w:rPr>
        <w:t xml:space="preserve"> Delete this page if not needed.</w:t>
      </w:r>
      <w:r w:rsidR="002C4157">
        <w:rPr>
          <w:rFonts w:ascii="Tahoma" w:hAnsi="Tahoma" w:cs="Tahoma"/>
          <w:color w:val="FF0000"/>
          <w:sz w:val="28"/>
          <w:szCs w:val="28"/>
        </w:rPr>
        <w:t>]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71B12E43" w14:textId="77777777" w:rsidR="004C1B04" w:rsidRDefault="009B4DC0" w:rsidP="009B4DC0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6A45436" wp14:editId="293F7010">
                <wp:simplePos x="0" y="0"/>
                <wp:positionH relativeFrom="margin">
                  <wp:align>center</wp:align>
                </wp:positionH>
                <wp:positionV relativeFrom="paragraph">
                  <wp:posOffset>5338968</wp:posOffset>
                </wp:positionV>
                <wp:extent cx="5074323" cy="1545590"/>
                <wp:effectExtent l="0" t="19050" r="12065" b="16510"/>
                <wp:wrapNone/>
                <wp:docPr id="300" name="Group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01" name="Oval 301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8A99C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45436" id="Group 300" o:spid="_x0000_s1044" style="position:absolute;margin-left:0;margin-top:420.4pt;width:399.55pt;height:121.7pt;z-index:251674624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">
                <v:oval id="Oval 301" o:spid="_x0000_s1045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" fillcolor="white [3212]" strokecolor="#005daa" strokeweight="2.25pt">
                  <v:stroke joinstyle="miter"/>
                </v:oval>
                <v:shape id="_x0000_s1046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f0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" filled="f" stroked="f">
                  <v:textbox style="mso-fit-shape-to-text:t">
                    <w:txbxContent>
                      <w:p w14:paraId="2908A99C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C1B04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REVIEW:</w:t>
      </w:r>
    </w:p>
    <w:p w14:paraId="3548A6C5" w14:textId="77777777" w:rsidR="002C4157" w:rsidRDefault="002C4157" w:rsidP="009B4DC0">
      <w:pPr>
        <w:spacing w:after="0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Summer Timeline &amp; Other Resources</w:t>
      </w:r>
    </w:p>
    <w:p w14:paraId="3F3292BB" w14:textId="77777777" w:rsidR="002C4157" w:rsidRDefault="002C4157" w:rsidP="009B4DC0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1233EE7F" w14:textId="77777777" w:rsidR="002C4157" w:rsidRDefault="002C4157" w:rsidP="002C4157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During the onboarding process, please review the following:</w:t>
      </w:r>
    </w:p>
    <w:p w14:paraId="6D513A74" w14:textId="77777777" w:rsid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Internship summer timeline</w:t>
      </w:r>
    </w:p>
    <w:p w14:paraId="603C5672" w14:textId="77777777" w:rsidR="009B4DC0" w:rsidRDefault="002C4157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Bank’s website and social media platforms</w:t>
      </w:r>
    </w:p>
    <w:p w14:paraId="05CD393F" w14:textId="3D487BB9" w:rsidR="002C4157" w:rsidRDefault="002C4157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VBA Internship Program Resources website (after the Intern Orientation on June</w:t>
      </w:r>
      <w:r w:rsidR="006B4727">
        <w:rPr>
          <w:rFonts w:ascii="Tahoma" w:hAnsi="Tahoma" w:cs="Tahoma"/>
          <w:color w:val="595959" w:themeColor="text1" w:themeTint="A6"/>
          <w:sz w:val="28"/>
          <w:szCs w:val="28"/>
        </w:rPr>
        <w:t xml:space="preserve"> 2nd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)</w:t>
      </w:r>
    </w:p>
    <w:p w14:paraId="2D19D398" w14:textId="77777777" w:rsidR="002C4157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Information on the bank’s history</w:t>
      </w:r>
    </w:p>
    <w:p w14:paraId="52D7406A" w14:textId="77777777" w:rsid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List of common banking acronyms</w:t>
      </w:r>
    </w:p>
    <w:p w14:paraId="26CF0650" w14:textId="77777777" w:rsidR="00051E4D" w:rsidRPr="00051E4D" w:rsidRDefault="00051E4D" w:rsidP="002C4157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documents the intern must review here.]</w:t>
      </w:r>
    </w:p>
    <w:p w14:paraId="6F3202CD" w14:textId="77777777" w:rsid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6CA26735" w14:textId="77777777" w:rsidR="009B4DC0" w:rsidRP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br w:type="page"/>
      </w:r>
    </w:p>
    <w:p w14:paraId="2D5E5C75" w14:textId="77777777" w:rsidR="004C1B04" w:rsidRDefault="004C1B04" w:rsidP="004C1B04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COMPLETE: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/>
      </w: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>Internship Program Goal Setting &amp; Agreement</w:t>
      </w: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 xml:space="preserve"> </w:t>
      </w:r>
    </w:p>
    <w:p w14:paraId="180DC641" w14:textId="77777777" w:rsidR="004C1B04" w:rsidRDefault="004C1B04" w:rsidP="004C1B04">
      <w:pPr>
        <w:spacing w:after="0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</w:p>
    <w:p w14:paraId="637B659B" w14:textId="77777777" w:rsidR="004C1B04" w:rsidRDefault="00051E4D" w:rsidP="004C1B04">
      <w:p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During the first part of your internship, you will meet with your mentor/supervisor to set goals for the summer experience. During this meeting you will discuss the following:</w:t>
      </w:r>
    </w:p>
    <w:p w14:paraId="0FF5DBC7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How your performance will be evaluated</w:t>
      </w:r>
    </w:p>
    <w:p w14:paraId="65FD2D6B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Your expectations for the experience</w:t>
      </w:r>
    </w:p>
    <w:p w14:paraId="3CC450B1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The bank’s expectations for the experience</w:t>
      </w:r>
    </w:p>
    <w:p w14:paraId="52586294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Different projects/tasks that you will be assigned</w:t>
      </w:r>
    </w:p>
    <w:p w14:paraId="23CA9E29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Any college/university requirements for the internship (if applicable)</w:t>
      </w:r>
    </w:p>
    <w:p w14:paraId="2F224EEE" w14:textId="77777777" w:rsid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Establish objectives, </w:t>
      </w:r>
      <w:r w:rsidR="00AF36B7">
        <w:rPr>
          <w:rFonts w:ascii="Tahoma" w:hAnsi="Tahoma" w:cs="Tahoma"/>
          <w:color w:val="595959" w:themeColor="text1" w:themeTint="A6"/>
          <w:sz w:val="28"/>
          <w:szCs w:val="28"/>
        </w:rPr>
        <w:t xml:space="preserve">desired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outcomes and/or areas of responsibility for the internship experience</w:t>
      </w:r>
    </w:p>
    <w:p w14:paraId="523AD79A" w14:textId="77777777" w:rsidR="00051E4D" w:rsidRPr="00051E4D" w:rsidRDefault="00051E4D" w:rsidP="00051E4D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information here.]</w:t>
      </w:r>
    </w:p>
    <w:p w14:paraId="366E124D" w14:textId="77777777" w:rsidR="004C1B04" w:rsidRDefault="007D3C80">
      <w:pP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051E4D">
        <w:rPr>
          <w:rFonts w:ascii="Tahoma" w:hAnsi="Tahoma" w:cs="Tahoma"/>
          <w:b/>
          <w:bCs/>
          <w:noProof/>
          <w:color w:val="595959" w:themeColor="text1" w:themeTint="A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BAE47E" wp14:editId="79DC5E9B">
                <wp:simplePos x="0" y="0"/>
                <wp:positionH relativeFrom="column">
                  <wp:posOffset>3919220</wp:posOffset>
                </wp:positionH>
                <wp:positionV relativeFrom="paragraph">
                  <wp:posOffset>1238250</wp:posOffset>
                </wp:positionV>
                <wp:extent cx="1544955" cy="1545590"/>
                <wp:effectExtent l="19050" t="19050" r="17145" b="1651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5455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5DA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B8111C" id="Oval 1" o:spid="_x0000_s1026" style="position:absolute;margin-left:308.6pt;margin-top:97.5pt;width:121.65pt;height:121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" fillcolor="white [3212]" strokecolor="#005daa" strokeweight="2.25pt">
                <v:stroke joinstyle="miter"/>
              </v:oval>
            </w:pict>
          </mc:Fallback>
        </mc:AlternateContent>
      </w:r>
      <w:r w:rsidRPr="00051E4D">
        <w:rPr>
          <w:rFonts w:ascii="Tahoma" w:hAnsi="Tahoma" w:cs="Tahoma"/>
          <w:b/>
          <w:bCs/>
          <w:noProof/>
          <w:color w:val="595959" w:themeColor="text1" w:themeTint="A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26604B" wp14:editId="5948CABA">
                <wp:simplePos x="0" y="0"/>
                <wp:positionH relativeFrom="column">
                  <wp:posOffset>390525</wp:posOffset>
                </wp:positionH>
                <wp:positionV relativeFrom="paragraph">
                  <wp:posOffset>1743075</wp:posOffset>
                </wp:positionV>
                <wp:extent cx="3671570" cy="5988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598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B9BD4" w14:textId="77777777" w:rsidR="00051E4D" w:rsidRPr="00E01EA9" w:rsidRDefault="00051E4D" w:rsidP="00051E4D">
                            <w:pPr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E01EA9"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  <w:t>Have the appropriate person initial in the circle once completed. Date completed:</w:t>
                            </w:r>
                            <w:r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6604B" id="Text Box 2" o:spid="_x0000_s1047" type="#_x0000_t202" style="position:absolute;margin-left:30.75pt;margin-top:137.25pt;width:289.1pt;height:47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" filled="f" stroked="f">
                <v:textbox style="mso-fit-shape-to-text:t">
                  <w:txbxContent>
                    <w:p w14:paraId="0AFB9BD4" w14:textId="77777777" w:rsidR="00051E4D" w:rsidRPr="00E01EA9" w:rsidRDefault="00051E4D" w:rsidP="00051E4D">
                      <w:pPr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E01EA9"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  <w:t>Have the appropriate person initial in the circle once completed. Date completed:</w:t>
                      </w:r>
                      <w:r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4"/>
                        </w:rPr>
                        <w:t xml:space="preserve"> __________</w:t>
                      </w:r>
                    </w:p>
                  </w:txbxContent>
                </v:textbox>
              </v:shape>
            </w:pict>
          </mc:Fallback>
        </mc:AlternateContent>
      </w:r>
      <w:r w:rsidR="004C1B04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br w:type="page"/>
      </w:r>
    </w:p>
    <w:p w14:paraId="37C0E845" w14:textId="77777777"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</w:t>
      </w:r>
      <w:r w:rsidRPr="0092573D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7E9B5FCD" w14:textId="77777777" w:rsidR="0092573D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 xml:space="preserve">Intern </w:t>
      </w:r>
      <w:r>
        <w:rPr>
          <w:rFonts w:ascii="Tahoma" w:hAnsi="Tahoma" w:cs="Tahoma"/>
          <w:color w:val="595959" w:themeColor="text1" w:themeTint="A6"/>
          <w:sz w:val="48"/>
          <w:szCs w:val="48"/>
        </w:rPr>
        <w:t>Week One</w:t>
      </w:r>
      <w:r w:rsidRPr="009B4DC0">
        <w:rPr>
          <w:rFonts w:ascii="Tahoma" w:hAnsi="Tahoma" w:cs="Tahoma"/>
          <w:color w:val="595959" w:themeColor="text1" w:themeTint="A6"/>
          <w:sz w:val="48"/>
          <w:szCs w:val="48"/>
        </w:rPr>
        <w:t xml:space="preserve"> Activity Report</w:t>
      </w:r>
    </w:p>
    <w:p w14:paraId="29B73947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751D31BB" w14:textId="77777777" w:rsidR="009B4DC0" w:rsidRDefault="00051E4D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Throughout the summer, you will be asked to complete a brief weekly activity report. These reports will be submitted to your mentor/supervisor. On this report, you will be asked the following questions:</w:t>
      </w:r>
    </w:p>
    <w:p w14:paraId="7C09C412" w14:textId="7777777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Briefly summarize your work assignments since we last met.</w:t>
      </w:r>
    </w:p>
    <w:p w14:paraId="1DB3F189" w14:textId="7777777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What specific insights have you gained in the past week?</w:t>
      </w:r>
    </w:p>
    <w:p w14:paraId="1B45C626" w14:textId="46D62B8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List any new ideas you have for our business. What next steps would you propose?</w:t>
      </w:r>
    </w:p>
    <w:p w14:paraId="5ECF6E2E" w14:textId="77777777" w:rsidR="00051E4D" w:rsidRDefault="00051E4D" w:rsidP="00051E4D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051E4D">
        <w:rPr>
          <w:rFonts w:ascii="Tahoma" w:hAnsi="Tahoma" w:cs="Tahoma"/>
          <w:color w:val="595959" w:themeColor="text1" w:themeTint="A6"/>
          <w:sz w:val="28"/>
          <w:szCs w:val="28"/>
        </w:rPr>
        <w:t>Are there any challenges, issues, or concerns that you are currently experiencing?</w:t>
      </w:r>
    </w:p>
    <w:p w14:paraId="56C2B466" w14:textId="77777777" w:rsidR="00051E4D" w:rsidRPr="00051E4D" w:rsidRDefault="00051E4D" w:rsidP="00051E4D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color w:val="FF0000"/>
          <w:sz w:val="28"/>
          <w:szCs w:val="28"/>
        </w:rPr>
      </w:pPr>
      <w:r w:rsidRPr="00051E4D">
        <w:rPr>
          <w:rFonts w:ascii="Tahoma" w:hAnsi="Tahoma" w:cs="Tahoma"/>
          <w:color w:val="FF0000"/>
          <w:sz w:val="28"/>
          <w:szCs w:val="28"/>
        </w:rPr>
        <w:t>[Insert any other bank specific information here.]</w:t>
      </w:r>
    </w:p>
    <w:p w14:paraId="068F9728" w14:textId="77777777"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DA694CD" w14:textId="77777777"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This report will simply be a conversation starter during the weekly check-ins between you and your mentor/supervisor. </w:t>
      </w:r>
    </w:p>
    <w:p w14:paraId="0AA749F4" w14:textId="77777777" w:rsidR="00051E4D" w:rsidRDefault="00051E4D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4ECCC213" w14:textId="77777777" w:rsidR="009B4DC0" w:rsidRDefault="003733B0" w:rsidP="00051E4D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8962539" wp14:editId="131EEBE1">
                <wp:simplePos x="0" y="0"/>
                <wp:positionH relativeFrom="margin">
                  <wp:align>center</wp:align>
                </wp:positionH>
                <wp:positionV relativeFrom="paragraph">
                  <wp:posOffset>1043305</wp:posOffset>
                </wp:positionV>
                <wp:extent cx="5074323" cy="1545590"/>
                <wp:effectExtent l="0" t="19050" r="12065" b="165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4" name="Oval 4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13871" w14:textId="77777777" w:rsidR="003733B0" w:rsidRPr="00E01EA9" w:rsidRDefault="003733B0" w:rsidP="003733B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62539" id="Group 3" o:spid="_x0000_s1048" style="position:absolute;margin-left:0;margin-top:82.15pt;width:399.55pt;height:121.7pt;z-index:251691008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">
                <v:oval id="Oval 4" o:spid="_x0000_s1049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" fillcolor="white [3212]" strokecolor="#005daa" strokeweight="2.25pt">
                  <v:stroke joinstyle="miter"/>
                </v:oval>
                <v:shape id="_x0000_s1050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7D13871" w14:textId="77777777" w:rsidR="003733B0" w:rsidRPr="00E01EA9" w:rsidRDefault="003733B0" w:rsidP="003733B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1E4D" w:rsidRPr="00051E4D">
        <w:rPr>
          <w:rFonts w:ascii="Tahoma" w:hAnsi="Tahoma" w:cs="Tahoma"/>
          <w:color w:val="FF0000"/>
          <w:sz w:val="28"/>
          <w:szCs w:val="28"/>
        </w:rPr>
        <w:t>[Delete this page if your bank is not planning to have the intern complete weekly activity reports.]</w:t>
      </w:r>
      <w:r w:rsidRPr="003733B0">
        <w:rPr>
          <w:rFonts w:ascii="Tahoma" w:hAnsi="Tahoma" w:cs="Tahoma"/>
          <w:noProof/>
          <w:color w:val="000000" w:themeColor="text1"/>
          <w:sz w:val="40"/>
          <w:szCs w:val="40"/>
        </w:rPr>
        <w:t xml:space="preserve"> </w:t>
      </w:r>
      <w:r w:rsidR="009B4DC0"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4BC6FE" wp14:editId="0A1DD738">
                <wp:simplePos x="0" y="0"/>
                <wp:positionH relativeFrom="margin">
                  <wp:align>center</wp:align>
                </wp:positionH>
                <wp:positionV relativeFrom="paragraph">
                  <wp:posOffset>4048125</wp:posOffset>
                </wp:positionV>
                <wp:extent cx="5074323" cy="1545590"/>
                <wp:effectExtent l="0" t="19050" r="12065" b="1651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0" name="Oval 310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E6782D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BC6FE" id="Group 309" o:spid="_x0000_s1051" style="position:absolute;margin-left:0;margin-top:318.75pt;width:399.55pt;height:121.7pt;z-index:251680768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">
                <v:oval id="Oval 310" o:spid="_x0000_s1052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" fillcolor="white [3212]" strokecolor="#005daa" strokeweight="2.25pt">
                  <v:stroke joinstyle="miter"/>
                </v:oval>
                <v:shape id="_x0000_s1053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9ewwAAANw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OTzOpCOgl3cAAAD//wMAUEsBAi0AFAAGAAgAAAAhANvh9svuAAAAhQEAABMAAAAAAAAAAAAA&#10;AAAAAAAAAFtDb250ZW50X1R5cGVzXS54bWxQSwECLQAUAAYACAAAACEAWvQsW78AAAAVAQAACwAA&#10;AAAAAAAAAAAAAAAfAQAAX3JlbHMvLnJlbHNQSwECLQAUAAYACAAAACEA2YXvXsMAAADcAAAADwAA&#10;AAAAAAAAAAAAAAAHAgAAZHJzL2Rvd25yZXYueG1sUEsFBgAAAAADAAMAtwAAAPcCAAAAAA==&#10;" filled="f" stroked="f">
                  <v:textbox style="mso-fit-shape-to-text:t">
                    <w:txbxContent>
                      <w:p w14:paraId="4FE6782D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B4DC0"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203E21BB" w14:textId="77777777"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</w:t>
      </w:r>
      <w:r w:rsidRPr="0092573D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t>:</w:t>
      </w:r>
    </w:p>
    <w:p w14:paraId="0AA0B9B6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  <w:r>
        <w:rPr>
          <w:rFonts w:ascii="Tahoma" w:hAnsi="Tahoma" w:cs="Tahoma"/>
          <w:color w:val="595959" w:themeColor="text1" w:themeTint="A6"/>
          <w:sz w:val="48"/>
          <w:szCs w:val="48"/>
        </w:rPr>
        <w:t>Email Your Capstone Project Topic to the VBA</w:t>
      </w:r>
    </w:p>
    <w:p w14:paraId="53012620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6E207D80" w14:textId="4EFA9256"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Throughout the summer, you will be asked to complete a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>capstone project</w:t>
      </w:r>
      <w:r w:rsidR="006B4727">
        <w:rPr>
          <w:rFonts w:ascii="Tahoma" w:hAnsi="Tahoma" w:cs="Tahoma"/>
          <w:color w:val="FF0000"/>
          <w:sz w:val="28"/>
          <w:szCs w:val="28"/>
        </w:rPr>
        <w:t xml:space="preserve"> </w:t>
      </w:r>
      <w:r w:rsidR="006B4727" w:rsidRPr="006B4727">
        <w:rPr>
          <w:rFonts w:ascii="Tahoma" w:hAnsi="Tahoma" w:cs="Tahoma"/>
          <w:color w:val="595959" w:themeColor="text1" w:themeTint="A6"/>
          <w:sz w:val="28"/>
          <w:szCs w:val="28"/>
        </w:rPr>
        <w:t>and</w:t>
      </w:r>
      <w:r w:rsidR="006B4727"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>presentation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on </w:t>
      </w:r>
      <w:r w:rsidRPr="003733B0">
        <w:rPr>
          <w:rFonts w:ascii="Tahoma" w:hAnsi="Tahoma" w:cs="Tahoma"/>
          <w:color w:val="FF0000"/>
          <w:sz w:val="28"/>
          <w:szCs w:val="28"/>
        </w:rPr>
        <w:t>[a banking industry topic]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. This project will be due by a date agreed upon by the bank and intern. </w:t>
      </w:r>
    </w:p>
    <w:p w14:paraId="6F7B9C92" w14:textId="2FC9DA02"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>Your mentor/supervisor will discuss the details of this project with you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>.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 Once a topic has been selected, please email that topic to Monica McDearmon at the VBA (</w:t>
      </w:r>
      <w:hyperlink r:id="rId8" w:history="1">
        <w:r w:rsidRPr="009E67F1">
          <w:rPr>
            <w:rStyle w:val="Hyperlink"/>
            <w:rFonts w:ascii="Tahoma" w:hAnsi="Tahoma" w:cs="Tahoma"/>
            <w:sz w:val="28"/>
            <w:szCs w:val="28"/>
          </w:rPr>
          <w:t>mmcdearmon@vabankers.org</w:t>
        </w:r>
      </w:hyperlink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). </w:t>
      </w:r>
      <w:r w:rsidRP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 </w:t>
      </w:r>
    </w:p>
    <w:p w14:paraId="74327DA7" w14:textId="77777777" w:rsidR="003733B0" w:rsidRDefault="003733B0" w:rsidP="003733B0">
      <w:pPr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60B6DBF9" w14:textId="77777777" w:rsidR="006B4727" w:rsidRDefault="006B4727">
      <w:pPr>
        <w:rPr>
          <w:rFonts w:ascii="Tahoma" w:hAnsi="Tahoma" w:cs="Tahoma"/>
          <w:color w:val="595959" w:themeColor="text1" w:themeTint="A6"/>
          <w:sz w:val="48"/>
          <w:szCs w:val="48"/>
        </w:rPr>
      </w:pPr>
    </w:p>
    <w:p w14:paraId="61DB0F3D" w14:textId="00E8093B" w:rsidR="009B4DC0" w:rsidRDefault="009B4DC0">
      <w:pPr>
        <w:rPr>
          <w:rFonts w:ascii="Tahoma" w:hAnsi="Tahoma" w:cs="Tahoma"/>
          <w:color w:val="595959" w:themeColor="text1" w:themeTint="A6"/>
          <w:sz w:val="48"/>
          <w:szCs w:val="48"/>
        </w:rPr>
      </w:pPr>
      <w:r w:rsidRPr="00BB1366">
        <w:rPr>
          <w:rFonts w:ascii="Tahoma" w:hAnsi="Tahoma" w:cs="Tahoma"/>
          <w:noProof/>
          <w:color w:val="000000" w:themeColor="tex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5D623C3" wp14:editId="7326ADF4">
                <wp:simplePos x="0" y="0"/>
                <wp:positionH relativeFrom="margin">
                  <wp:posOffset>428625</wp:posOffset>
                </wp:positionH>
                <wp:positionV relativeFrom="paragraph">
                  <wp:posOffset>1457325</wp:posOffset>
                </wp:positionV>
                <wp:extent cx="5074323" cy="1545590"/>
                <wp:effectExtent l="0" t="19050" r="12065" b="16510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3" name="Oval 313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BF4A9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623C3" id="Group 312" o:spid="_x0000_s1054" style="position:absolute;margin-left:33.75pt;margin-top:114.75pt;width:399.55pt;height:121.7pt;z-index:251682816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">
                <v:oval id="Oval 313" o:spid="_x0000_s1055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56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" filled="f" stroked="f">
                  <v:textbox style="mso-fit-shape-to-text:t">
                    <w:txbxContent>
                      <w:p w14:paraId="442BF4A9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ahoma" w:hAnsi="Tahoma" w:cs="Tahoma"/>
          <w:color w:val="595959" w:themeColor="text1" w:themeTint="A6"/>
          <w:sz w:val="48"/>
          <w:szCs w:val="48"/>
        </w:rPr>
        <w:br w:type="page"/>
      </w:r>
    </w:p>
    <w:p w14:paraId="2BE48D66" w14:textId="77777777" w:rsidR="009B4DC0" w:rsidRDefault="009B4DC0" w:rsidP="009B4DC0">
      <w:pPr>
        <w:spacing w:after="0" w:line="240" w:lineRule="auto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COMPLETE:</w:t>
      </w:r>
    </w:p>
    <w:p w14:paraId="7A114DA7" w14:textId="77777777" w:rsidR="009B4DC0" w:rsidRDefault="009B4DC0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  <w:r w:rsidRPr="009B4DC0">
        <w:rPr>
          <w:rFonts w:ascii="Tahoma" w:hAnsi="Tahoma" w:cs="Tahoma"/>
          <w:color w:val="FF0000"/>
          <w:sz w:val="48"/>
          <w:szCs w:val="48"/>
        </w:rPr>
        <w:t>[Insert any other bank specific training/online training.]</w:t>
      </w:r>
    </w:p>
    <w:p w14:paraId="04DD0A70" w14:textId="77777777" w:rsidR="009B4DC0" w:rsidRDefault="009B4DC0" w:rsidP="009B4DC0">
      <w:pPr>
        <w:spacing w:after="0" w:line="240" w:lineRule="auto"/>
        <w:rPr>
          <w:rFonts w:ascii="Tahoma" w:hAnsi="Tahoma" w:cs="Tahoma"/>
          <w:color w:val="FF0000"/>
          <w:sz w:val="48"/>
          <w:szCs w:val="48"/>
        </w:rPr>
      </w:pPr>
    </w:p>
    <w:p w14:paraId="2EE62D73" w14:textId="77777777" w:rsidR="009B4DC0" w:rsidRPr="003733B0" w:rsidRDefault="009B4DC0" w:rsidP="009B4DC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3733B0">
        <w:rPr>
          <w:rFonts w:ascii="Tahoma" w:hAnsi="Tahoma" w:cs="Tahoma"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DEC59BC" wp14:editId="5F3B50F2">
                <wp:simplePos x="0" y="0"/>
                <wp:positionH relativeFrom="margin">
                  <wp:align>center</wp:align>
                </wp:positionH>
                <wp:positionV relativeFrom="paragraph">
                  <wp:posOffset>3847465</wp:posOffset>
                </wp:positionV>
                <wp:extent cx="5074323" cy="1545590"/>
                <wp:effectExtent l="0" t="19050" r="12065" b="1651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4323" cy="1545590"/>
                          <a:chOff x="0" y="0"/>
                          <a:chExt cx="5074323" cy="1545590"/>
                        </a:xfrm>
                      </wpg:grpSpPr>
                      <wps:wsp>
                        <wps:cNvPr id="316" name="Oval 316"/>
                        <wps:cNvSpPr/>
                        <wps:spPr>
                          <a:xfrm>
                            <a:off x="3528733" y="0"/>
                            <a:ext cx="1545590" cy="15455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5DAA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5386"/>
                            <a:ext cx="36722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E0EA1B" w14:textId="77777777" w:rsidR="009B4DC0" w:rsidRPr="00E01EA9" w:rsidRDefault="009B4DC0" w:rsidP="009B4DC0">
                              <w:pPr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</w:pPr>
                              <w:r w:rsidRPr="00E01EA9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Have the appropriate person initial in the circle once completed. Date completed:</w:t>
                              </w:r>
                              <w:r w:rsidR="002C4157">
                                <w:rPr>
                                  <w:rFonts w:ascii="Tahoma" w:hAnsi="Tahoma" w:cs="Tahoma"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C59BC" id="Group 315" o:spid="_x0000_s1057" style="position:absolute;margin-left:0;margin-top:302.95pt;width:399.55pt;height:121.7pt;z-index:251684864;mso-position-horizontal:center;mso-position-horizontal-relative:margin" coordsize="50743,1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">
                <v:oval id="Oval 316" o:spid="_x0000_s1058" style="position:absolute;left:35287;width:15456;height:15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" fillcolor="white [3212]" strokecolor="#005daa" strokeweight="2.25pt">
                  <v:stroke joinstyle="miter"/>
                </v:oval>
                <v:shape id="_x0000_s1059" type="#_x0000_t202" style="position:absolute;top:5053;width:36722;height: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Kx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8/5An7PpCOgNz8AAAD//wMAUEsBAi0AFAAGAAgAAAAhANvh9svuAAAAhQEAABMAAAAAAAAAAAAA&#10;AAAAAAAAAFtDb250ZW50X1R5cGVzXS54bWxQSwECLQAUAAYACAAAACEAWvQsW78AAAAVAQAACwAA&#10;AAAAAAAAAAAAAAAfAQAAX3JlbHMvLnJlbHNQSwECLQAUAAYACAAAACEAOSDSscMAAADcAAAADwAA&#10;AAAAAAAAAAAAAAAHAgAAZHJzL2Rvd25yZXYueG1sUEsFBgAAAAADAAMAtwAAAPcCAAAAAA==&#10;" filled="f" stroked="f">
                  <v:textbox style="mso-fit-shape-to-text:t">
                    <w:txbxContent>
                      <w:p w14:paraId="29E0EA1B" w14:textId="77777777" w:rsidR="009B4DC0" w:rsidRPr="00E01EA9" w:rsidRDefault="009B4DC0" w:rsidP="009B4DC0">
                        <w:pPr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</w:pPr>
                        <w:r w:rsidRPr="00E01EA9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>Have the appropriate person initial in the circle once completed. Date completed:</w:t>
                        </w:r>
                        <w:r w:rsidR="002C4157">
                          <w:rPr>
                            <w:rFonts w:ascii="Tahoma" w:hAnsi="Tahoma" w:cs="Tahoma"/>
                            <w:color w:val="595959" w:themeColor="text1" w:themeTint="A6"/>
                            <w:sz w:val="24"/>
                            <w:szCs w:val="24"/>
                          </w:rPr>
                          <w:t xml:space="preserve"> __________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[</w:t>
      </w:r>
      <w:r w:rsidRPr="003733B0">
        <w:rPr>
          <w:rFonts w:ascii="Tahoma" w:hAnsi="Tahoma" w:cs="Tahoma"/>
          <w:color w:val="FF0000"/>
          <w:sz w:val="28"/>
          <w:szCs w:val="28"/>
        </w:rPr>
        <w:t>Include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 xml:space="preserve"> any additional details on bank specific training here. Delete this page if there is no additional training during the onboarding process.]</w:t>
      </w:r>
    </w:p>
    <w:p w14:paraId="4F6A688C" w14:textId="77777777" w:rsidR="009B4DC0" w:rsidRDefault="009B4DC0">
      <w:pPr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br w:type="page"/>
      </w:r>
    </w:p>
    <w:p w14:paraId="40399F8C" w14:textId="77777777" w:rsidR="009B4DC0" w:rsidRDefault="009B4DC0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  <w:r w:rsidRPr="009B4DC0"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  <w:lastRenderedPageBreak/>
        <w:t>CONGRATULATIONS!</w:t>
      </w:r>
    </w:p>
    <w:p w14:paraId="7DAA8BC8" w14:textId="77777777" w:rsidR="009B4DC0" w:rsidRDefault="009B4DC0" w:rsidP="009B4DC0">
      <w:pPr>
        <w:spacing w:after="0" w:line="240" w:lineRule="auto"/>
        <w:jc w:val="center"/>
        <w:rPr>
          <w:rFonts w:ascii="Tahoma" w:hAnsi="Tahoma" w:cs="Tahoma"/>
          <w:b/>
          <w:bCs/>
          <w:color w:val="595959" w:themeColor="text1" w:themeTint="A6"/>
          <w:sz w:val="48"/>
          <w:szCs w:val="48"/>
        </w:rPr>
      </w:pPr>
    </w:p>
    <w:p w14:paraId="12C17444" w14:textId="77777777" w:rsidR="009B4DC0" w:rsidRDefault="009B4DC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You have successfully completed the onboarding </w:t>
      </w:r>
      <w:r w:rsidR="00004FB3">
        <w:rPr>
          <w:rFonts w:ascii="Tahoma" w:hAnsi="Tahoma" w:cs="Tahoma"/>
          <w:color w:val="595959" w:themeColor="text1" w:themeTint="A6"/>
          <w:sz w:val="28"/>
          <w:szCs w:val="28"/>
        </w:rPr>
        <w:t xml:space="preserve">process </w:t>
      </w:r>
      <w:r w:rsidR="004C1B04">
        <w:rPr>
          <w:rFonts w:ascii="Tahoma" w:hAnsi="Tahoma" w:cs="Tahoma"/>
          <w:color w:val="595959" w:themeColor="text1" w:themeTint="A6"/>
          <w:sz w:val="28"/>
          <w:szCs w:val="28"/>
        </w:rPr>
        <w:t xml:space="preserve">at </w:t>
      </w:r>
      <w:r w:rsidR="004C1B04" w:rsidRPr="004C1B04">
        <w:rPr>
          <w:rFonts w:ascii="Tahoma" w:hAnsi="Tahoma" w:cs="Tahoma"/>
          <w:color w:val="FF0000"/>
          <w:sz w:val="28"/>
          <w:szCs w:val="28"/>
        </w:rPr>
        <w:t>[bank name]</w:t>
      </w:r>
      <w:r w:rsidR="004C1B04">
        <w:rPr>
          <w:rFonts w:ascii="Tahoma" w:hAnsi="Tahoma" w:cs="Tahoma"/>
          <w:color w:val="595959" w:themeColor="text1" w:themeTint="A6"/>
          <w:sz w:val="28"/>
          <w:szCs w:val="28"/>
        </w:rPr>
        <w:t>! Though the fun does not stop here, by now you should be well acquainted with your organization!</w:t>
      </w:r>
    </w:p>
    <w:p w14:paraId="22960AE1" w14:textId="77777777"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712C19B9" w14:textId="77777777"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  <w:r>
        <w:rPr>
          <w:rFonts w:ascii="Tahoma" w:hAnsi="Tahoma" w:cs="Tahoma"/>
          <w:color w:val="595959" w:themeColor="text1" w:themeTint="A6"/>
          <w:sz w:val="28"/>
          <w:szCs w:val="28"/>
        </w:rPr>
        <w:t xml:space="preserve">Please have your mentor/supervisor send an email to HR that you have completed your passport. If you should have any questions, please reach out to your mentor/supervisor or to any HR associate. </w:t>
      </w:r>
      <w:r w:rsid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We hope you enjoy your summer experience at 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[</w:t>
      </w:r>
      <w:r w:rsidR="00AF36B7">
        <w:rPr>
          <w:rFonts w:ascii="Tahoma" w:hAnsi="Tahoma" w:cs="Tahoma"/>
          <w:color w:val="FF0000"/>
          <w:sz w:val="28"/>
          <w:szCs w:val="28"/>
        </w:rPr>
        <w:t>b</w:t>
      </w:r>
      <w:r w:rsidR="003733B0" w:rsidRPr="003733B0">
        <w:rPr>
          <w:rFonts w:ascii="Tahoma" w:hAnsi="Tahoma" w:cs="Tahoma"/>
          <w:color w:val="FF0000"/>
          <w:sz w:val="28"/>
          <w:szCs w:val="28"/>
        </w:rPr>
        <w:t>ank name]</w:t>
      </w:r>
      <w:r w:rsidR="003733B0">
        <w:rPr>
          <w:rFonts w:ascii="Tahoma" w:hAnsi="Tahoma" w:cs="Tahoma"/>
          <w:color w:val="595959" w:themeColor="text1" w:themeTint="A6"/>
          <w:sz w:val="28"/>
          <w:szCs w:val="28"/>
        </w:rPr>
        <w:t xml:space="preserve">. </w:t>
      </w:r>
      <w:r>
        <w:rPr>
          <w:rFonts w:ascii="Tahoma" w:hAnsi="Tahoma" w:cs="Tahoma"/>
          <w:color w:val="595959" w:themeColor="text1" w:themeTint="A6"/>
          <w:sz w:val="28"/>
          <w:szCs w:val="28"/>
        </w:rPr>
        <w:t>Thank you!</w:t>
      </w:r>
    </w:p>
    <w:p w14:paraId="43E3D30E" w14:textId="77777777" w:rsidR="003733B0" w:rsidRDefault="003733B0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16249BE0" w14:textId="77777777" w:rsidR="003733B0" w:rsidRPr="00E05ECE" w:rsidRDefault="003733B0" w:rsidP="003733B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mentor/supervisor contact information.]</w:t>
      </w:r>
    </w:p>
    <w:p w14:paraId="157CA769" w14:textId="77777777" w:rsidR="003733B0" w:rsidRPr="00E05ECE" w:rsidRDefault="003733B0" w:rsidP="003733B0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 w:rsidRPr="00E05ECE">
        <w:rPr>
          <w:rFonts w:ascii="Tahoma" w:hAnsi="Tahoma" w:cs="Tahoma"/>
          <w:color w:val="FF0000"/>
          <w:sz w:val="28"/>
          <w:szCs w:val="28"/>
        </w:rPr>
        <w:t>[Include HR contact information.]</w:t>
      </w:r>
    </w:p>
    <w:p w14:paraId="6A2F221C" w14:textId="77777777" w:rsidR="004C1B04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p w14:paraId="2D3C8A81" w14:textId="77777777" w:rsidR="004C1B04" w:rsidRPr="00BB1366" w:rsidRDefault="004C1B04" w:rsidP="004C1B04">
      <w:pPr>
        <w:spacing w:after="0" w:line="240" w:lineRule="auto"/>
        <w:jc w:val="center"/>
        <w:rPr>
          <w:rFonts w:ascii="Tahoma" w:hAnsi="Tahoma" w:cs="Tahoma"/>
          <w:color w:val="FF0000"/>
          <w:sz w:val="36"/>
          <w:szCs w:val="36"/>
        </w:rPr>
      </w:pPr>
      <w:r w:rsidRPr="00BB1366">
        <w:rPr>
          <w:rFonts w:ascii="Tahoma" w:hAnsi="Tahoma" w:cs="Tahoma"/>
          <w:color w:val="FF0000"/>
          <w:sz w:val="36"/>
          <w:szCs w:val="36"/>
        </w:rPr>
        <w:t>[Bank Logo]</w:t>
      </w:r>
    </w:p>
    <w:p w14:paraId="069A33C9" w14:textId="77777777" w:rsidR="004C1B04" w:rsidRPr="009B4DC0" w:rsidRDefault="004C1B04" w:rsidP="009B4DC0">
      <w:pPr>
        <w:spacing w:after="0" w:line="240" w:lineRule="auto"/>
        <w:rPr>
          <w:rFonts w:ascii="Tahoma" w:hAnsi="Tahoma" w:cs="Tahoma"/>
          <w:color w:val="595959" w:themeColor="text1" w:themeTint="A6"/>
          <w:sz w:val="28"/>
          <w:szCs w:val="28"/>
        </w:rPr>
      </w:pPr>
    </w:p>
    <w:sectPr w:rsidR="004C1B04" w:rsidRPr="009B4DC0" w:rsidSect="00BB1366">
      <w:headerReference w:type="default" r:id="rId9"/>
      <w:footerReference w:type="default" r:id="rId10"/>
      <w:pgSz w:w="12240" w:h="15840"/>
      <w:pgMar w:top="4590" w:right="1440" w:bottom="2070" w:left="1440" w:header="720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8B4A" w14:textId="77777777" w:rsidR="00D07B76" w:rsidRDefault="00D07B76" w:rsidP="00370F35">
      <w:pPr>
        <w:spacing w:after="0" w:line="240" w:lineRule="auto"/>
      </w:pPr>
      <w:r>
        <w:separator/>
      </w:r>
    </w:p>
  </w:endnote>
  <w:endnote w:type="continuationSeparator" w:id="0">
    <w:p w14:paraId="200FE761" w14:textId="77777777" w:rsidR="00D07B76" w:rsidRDefault="00D07B76" w:rsidP="0037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40"/>
        <w:szCs w:val="40"/>
      </w:rPr>
      <w:id w:val="-174656834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3DC86129" w14:textId="77777777" w:rsidR="00370F35" w:rsidRDefault="00E01EA9" w:rsidP="00E01EA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61DE3B0E" wp14:editId="258C8152">
              <wp:simplePos x="0" y="0"/>
              <wp:positionH relativeFrom="page">
                <wp:align>left</wp:align>
              </wp:positionH>
              <wp:positionV relativeFrom="paragraph">
                <wp:posOffset>-3204975</wp:posOffset>
              </wp:positionV>
              <wp:extent cx="1464945" cy="6544310"/>
              <wp:effectExtent l="0" t="6032" r="0" b="0"/>
              <wp:wrapNone/>
              <wp:docPr id="280" name="Picture 2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16" r="84194" b="15758"/>
                      <a:stretch/>
                    </pic:blipFill>
                    <pic:spPr bwMode="auto">
                      <a:xfrm rot="16200000">
                        <a:off x="0" y="0"/>
                        <a:ext cx="1464945" cy="654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fldChar w:fldCharType="begin"/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instrText xml:space="preserve"> PAGE   \* MERGEFORMAT </w:instrText>
        </w:r>
        <w:r w:rsidR="00370F35" w:rsidRPr="00370F35">
          <w:rPr>
            <w:rFonts w:ascii="Tahoma" w:hAnsi="Tahoma" w:cs="Tahoma"/>
            <w:color w:val="595959" w:themeColor="text1" w:themeTint="A6"/>
            <w:sz w:val="40"/>
            <w:szCs w:val="40"/>
          </w:rPr>
          <w:fldChar w:fldCharType="separate"/>
        </w:r>
        <w:r w:rsidR="00370F35" w:rsidRPr="00370F35">
          <w:rPr>
            <w:rFonts w:ascii="Tahoma" w:hAnsi="Tahoma" w:cs="Tahoma"/>
            <w:noProof/>
            <w:color w:val="595959" w:themeColor="text1" w:themeTint="A6"/>
            <w:sz w:val="40"/>
            <w:szCs w:val="40"/>
          </w:rPr>
          <w:t>2</w:t>
        </w:r>
        <w:r w:rsidR="00370F35" w:rsidRPr="00370F35">
          <w:rPr>
            <w:rFonts w:ascii="Tahoma" w:hAnsi="Tahoma" w:cs="Tahoma"/>
            <w:noProof/>
            <w:color w:val="595959" w:themeColor="text1" w:themeTint="A6"/>
            <w:sz w:val="40"/>
            <w:szCs w:val="40"/>
          </w:rPr>
          <w:fldChar w:fldCharType="end"/>
        </w:r>
      </w:p>
    </w:sdtContent>
  </w:sdt>
  <w:p w14:paraId="4B444566" w14:textId="77777777" w:rsidR="00370F35" w:rsidRDefault="00370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30FB" w14:textId="77777777" w:rsidR="00D07B76" w:rsidRDefault="00D07B76" w:rsidP="00370F35">
      <w:pPr>
        <w:spacing w:after="0" w:line="240" w:lineRule="auto"/>
      </w:pPr>
      <w:r>
        <w:separator/>
      </w:r>
    </w:p>
  </w:footnote>
  <w:footnote w:type="continuationSeparator" w:id="0">
    <w:p w14:paraId="12D7BFB6" w14:textId="77777777" w:rsidR="00D07B76" w:rsidRDefault="00D07B76" w:rsidP="0037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91AC" w14:textId="77777777" w:rsidR="00370F35" w:rsidRDefault="00370F3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5B06E" wp14:editId="539E3DC8">
          <wp:simplePos x="0" y="0"/>
          <wp:positionH relativeFrom="margin">
            <wp:align>center</wp:align>
          </wp:positionH>
          <wp:positionV relativeFrom="paragraph">
            <wp:posOffset>945216</wp:posOffset>
          </wp:positionV>
          <wp:extent cx="3491614" cy="1340362"/>
          <wp:effectExtent l="0" t="0" r="0" b="0"/>
          <wp:wrapNone/>
          <wp:docPr id="278" name="Picture 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8" r="4207"/>
                  <a:stretch/>
                </pic:blipFill>
                <pic:spPr bwMode="auto">
                  <a:xfrm>
                    <a:off x="0" y="0"/>
                    <a:ext cx="3491614" cy="13403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B508FB" wp14:editId="54267187">
          <wp:simplePos x="0" y="0"/>
          <wp:positionH relativeFrom="page">
            <wp:align>right</wp:align>
          </wp:positionH>
          <wp:positionV relativeFrom="paragraph">
            <wp:posOffset>-2955600</wp:posOffset>
          </wp:positionV>
          <wp:extent cx="3869591" cy="7770057"/>
          <wp:effectExtent l="0" t="7302" r="0" b="0"/>
          <wp:wrapNone/>
          <wp:docPr id="279" name="Picture 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74"/>
                  <a:stretch/>
                </pic:blipFill>
                <pic:spPr bwMode="auto">
                  <a:xfrm rot="16200000">
                    <a:off x="0" y="0"/>
                    <a:ext cx="3869591" cy="77700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1245"/>
    <w:multiLevelType w:val="hybridMultilevel"/>
    <w:tmpl w:val="0AAE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3D92"/>
    <w:multiLevelType w:val="hybridMultilevel"/>
    <w:tmpl w:val="5C7A1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22186"/>
    <w:multiLevelType w:val="hybridMultilevel"/>
    <w:tmpl w:val="A48A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7540C"/>
    <w:multiLevelType w:val="hybridMultilevel"/>
    <w:tmpl w:val="206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501BD"/>
    <w:multiLevelType w:val="hybridMultilevel"/>
    <w:tmpl w:val="B4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842EC"/>
    <w:multiLevelType w:val="hybridMultilevel"/>
    <w:tmpl w:val="12C2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065BE"/>
    <w:multiLevelType w:val="hybridMultilevel"/>
    <w:tmpl w:val="EB9C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F2E5F"/>
    <w:multiLevelType w:val="hybridMultilevel"/>
    <w:tmpl w:val="5A363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75AE0"/>
    <w:multiLevelType w:val="hybridMultilevel"/>
    <w:tmpl w:val="1416EC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7AA3125"/>
    <w:multiLevelType w:val="hybridMultilevel"/>
    <w:tmpl w:val="33A8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F3256"/>
    <w:multiLevelType w:val="hybridMultilevel"/>
    <w:tmpl w:val="B9DA7C6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7EB82702"/>
    <w:multiLevelType w:val="hybridMultilevel"/>
    <w:tmpl w:val="77FEB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940485">
    <w:abstractNumId w:val="11"/>
  </w:num>
  <w:num w:numId="2" w16cid:durableId="1493178661">
    <w:abstractNumId w:val="7"/>
  </w:num>
  <w:num w:numId="3" w16cid:durableId="540360710">
    <w:abstractNumId w:val="9"/>
  </w:num>
  <w:num w:numId="4" w16cid:durableId="723414021">
    <w:abstractNumId w:val="0"/>
  </w:num>
  <w:num w:numId="5" w16cid:durableId="157503052">
    <w:abstractNumId w:val="8"/>
  </w:num>
  <w:num w:numId="6" w16cid:durableId="726956255">
    <w:abstractNumId w:val="10"/>
  </w:num>
  <w:num w:numId="7" w16cid:durableId="904149211">
    <w:abstractNumId w:val="2"/>
  </w:num>
  <w:num w:numId="8" w16cid:durableId="565723595">
    <w:abstractNumId w:val="5"/>
  </w:num>
  <w:num w:numId="9" w16cid:durableId="743575949">
    <w:abstractNumId w:val="4"/>
  </w:num>
  <w:num w:numId="10" w16cid:durableId="2067145271">
    <w:abstractNumId w:val="6"/>
  </w:num>
  <w:num w:numId="11" w16cid:durableId="276300581">
    <w:abstractNumId w:val="3"/>
  </w:num>
  <w:num w:numId="12" w16cid:durableId="175493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35"/>
    <w:rsid w:val="00004FB3"/>
    <w:rsid w:val="00051E4D"/>
    <w:rsid w:val="00061861"/>
    <w:rsid w:val="000C08B8"/>
    <w:rsid w:val="002C4157"/>
    <w:rsid w:val="00370F35"/>
    <w:rsid w:val="003733B0"/>
    <w:rsid w:val="004B1F58"/>
    <w:rsid w:val="004C1B04"/>
    <w:rsid w:val="00516E22"/>
    <w:rsid w:val="006B4727"/>
    <w:rsid w:val="006E0B99"/>
    <w:rsid w:val="007D3C80"/>
    <w:rsid w:val="007E33C4"/>
    <w:rsid w:val="00880282"/>
    <w:rsid w:val="00911745"/>
    <w:rsid w:val="0092573D"/>
    <w:rsid w:val="009B4DC0"/>
    <w:rsid w:val="00AF36B7"/>
    <w:rsid w:val="00BB1366"/>
    <w:rsid w:val="00C03266"/>
    <w:rsid w:val="00D07B76"/>
    <w:rsid w:val="00D07FE6"/>
    <w:rsid w:val="00DC595B"/>
    <w:rsid w:val="00E01EA9"/>
    <w:rsid w:val="00E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F7D657"/>
  <w15:chartTrackingRefBased/>
  <w15:docId w15:val="{306A78A0-DC85-4CD2-9B84-C026AB73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35"/>
  </w:style>
  <w:style w:type="paragraph" w:styleId="Footer">
    <w:name w:val="footer"/>
    <w:basedOn w:val="Normal"/>
    <w:link w:val="FooterChar"/>
    <w:uiPriority w:val="99"/>
    <w:unhideWhenUsed/>
    <w:rsid w:val="0037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35"/>
  </w:style>
  <w:style w:type="paragraph" w:styleId="ListParagraph">
    <w:name w:val="List Paragraph"/>
    <w:basedOn w:val="Normal"/>
    <w:uiPriority w:val="34"/>
    <w:qFormat/>
    <w:rsid w:val="00BB13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3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4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dearmon@vabanke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1275</Words>
  <Characters>5968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McDearmon</dc:creator>
  <cp:keywords/>
  <dc:description/>
  <cp:lastModifiedBy>Monica McDearmon</cp:lastModifiedBy>
  <cp:revision>3</cp:revision>
  <dcterms:created xsi:type="dcterms:W3CDTF">2022-04-11T15:34:00Z</dcterms:created>
  <dcterms:modified xsi:type="dcterms:W3CDTF">2022-04-11T15:41:00Z</dcterms:modified>
</cp:coreProperties>
</file>