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7E539" w14:textId="77777777" w:rsidR="00711653" w:rsidRDefault="00CF237A">
      <w:pPr>
        <w:spacing w:before="62"/>
        <w:ind w:left="4202" w:right="4185"/>
        <w:jc w:val="center"/>
        <w:rPr>
          <w:b/>
          <w:sz w:val="26"/>
        </w:rPr>
      </w:pPr>
      <w:r>
        <w:rPr>
          <w:b/>
          <w:sz w:val="26"/>
          <w:u w:val="thick"/>
        </w:rPr>
        <w:t>COVER SHEET</w:t>
      </w:r>
    </w:p>
    <w:p w14:paraId="7491BD1B" w14:textId="77777777" w:rsidR="00711653" w:rsidRDefault="00711653">
      <w:pPr>
        <w:pStyle w:val="BodyText"/>
        <w:spacing w:before="5"/>
        <w:rPr>
          <w:b/>
          <w:sz w:val="29"/>
        </w:rPr>
      </w:pPr>
    </w:p>
    <w:p w14:paraId="1610A953" w14:textId="77777777" w:rsidR="00711653" w:rsidRDefault="00CF237A">
      <w:pPr>
        <w:spacing w:before="93" w:line="316" w:lineRule="auto"/>
        <w:ind w:left="2186" w:right="2034" w:firstLine="888"/>
        <w:rPr>
          <w:b/>
        </w:rPr>
      </w:pPr>
      <w:r>
        <w:rPr>
          <w:b/>
        </w:rPr>
        <w:t>1</w:t>
      </w:r>
      <w:r>
        <w:rPr>
          <w:b/>
          <w:position w:val="8"/>
          <w:sz w:val="14"/>
        </w:rPr>
        <w:t xml:space="preserve">ST </w:t>
      </w:r>
      <w:r>
        <w:rPr>
          <w:b/>
        </w:rPr>
        <w:t>YEAR HOME STUDY ASSIGNMENTS VIRGINIA BANKERS SCHOOL OF BANK MANAGEMENT</w:t>
      </w:r>
    </w:p>
    <w:p w14:paraId="183C9A04" w14:textId="77777777" w:rsidR="00711653" w:rsidRDefault="00711653">
      <w:pPr>
        <w:pStyle w:val="BodyText"/>
        <w:spacing w:before="3"/>
        <w:rPr>
          <w:b/>
          <w:sz w:val="25"/>
        </w:rPr>
      </w:pPr>
    </w:p>
    <w:p w14:paraId="67ED3C28" w14:textId="77777777" w:rsidR="00711653" w:rsidRDefault="00711653">
      <w:pPr>
        <w:rPr>
          <w:sz w:val="25"/>
        </w:rPr>
        <w:sectPr w:rsidR="00711653">
          <w:type w:val="continuous"/>
          <w:pgSz w:w="12240" w:h="15840"/>
          <w:pgMar w:top="720" w:right="980" w:bottom="280" w:left="960" w:header="720" w:footer="720" w:gutter="0"/>
          <w:cols w:space="720"/>
        </w:sectPr>
      </w:pPr>
    </w:p>
    <w:p w14:paraId="1329A6EC" w14:textId="77777777" w:rsidR="00711653" w:rsidRDefault="00711653">
      <w:pPr>
        <w:pStyle w:val="BodyText"/>
        <w:spacing w:before="2"/>
        <w:rPr>
          <w:b/>
          <w:sz w:val="17"/>
        </w:rPr>
      </w:pPr>
    </w:p>
    <w:p w14:paraId="3FF55DC9" w14:textId="77777777" w:rsidR="00711653" w:rsidRDefault="00CF237A">
      <w:pPr>
        <w:pStyle w:val="Heading1"/>
        <w:tabs>
          <w:tab w:val="left" w:pos="2255"/>
        </w:tabs>
      </w:pPr>
      <w:r>
        <w:t>PROBLEM</w:t>
      </w:r>
      <w:r>
        <w:rPr>
          <w:spacing w:val="-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31BCEBF" w14:textId="77777777" w:rsidR="00711653" w:rsidRDefault="00CF237A">
      <w:pPr>
        <w:spacing w:before="86"/>
        <w:ind w:left="191"/>
        <w:rPr>
          <w:b/>
          <w:sz w:val="20"/>
        </w:rPr>
      </w:pPr>
      <w:r>
        <w:br w:type="column"/>
      </w:r>
      <w:r>
        <w:rPr>
          <w:b/>
          <w:sz w:val="32"/>
        </w:rPr>
        <w:t xml:space="preserve">□ </w:t>
      </w:r>
      <w:r>
        <w:rPr>
          <w:b/>
          <w:sz w:val="20"/>
        </w:rPr>
        <w:t>Check here if your contact info. has changed</w:t>
      </w:r>
    </w:p>
    <w:p w14:paraId="1CD7505A" w14:textId="77777777" w:rsidR="00711653" w:rsidRDefault="00711653">
      <w:pPr>
        <w:rPr>
          <w:sz w:val="20"/>
        </w:rPr>
        <w:sectPr w:rsidR="00711653">
          <w:type w:val="continuous"/>
          <w:pgSz w:w="12240" w:h="15840"/>
          <w:pgMar w:top="720" w:right="980" w:bottom="280" w:left="960" w:header="720" w:footer="720" w:gutter="0"/>
          <w:cols w:num="2" w:space="720" w:equalWidth="0">
            <w:col w:w="2296" w:space="2024"/>
            <w:col w:w="5980"/>
          </w:cols>
        </w:sectPr>
      </w:pPr>
    </w:p>
    <w:p w14:paraId="0B3253CE" w14:textId="77777777" w:rsidR="00711653" w:rsidRDefault="00711653">
      <w:pPr>
        <w:pStyle w:val="BodyText"/>
        <w:rPr>
          <w:b/>
        </w:rPr>
      </w:pPr>
    </w:p>
    <w:p w14:paraId="24C5C7C6" w14:textId="77777777" w:rsidR="00711653" w:rsidRDefault="00711653">
      <w:pPr>
        <w:pStyle w:val="BodyText"/>
        <w:rPr>
          <w:b/>
        </w:rPr>
      </w:pPr>
    </w:p>
    <w:p w14:paraId="528DCAC6" w14:textId="77777777" w:rsidR="00711653" w:rsidRDefault="00711653">
      <w:pPr>
        <w:pStyle w:val="BodyText"/>
        <w:spacing w:before="9"/>
        <w:rPr>
          <w:b/>
          <w:sz w:val="19"/>
        </w:rPr>
      </w:pPr>
    </w:p>
    <w:p w14:paraId="24A8F196" w14:textId="77777777" w:rsidR="00711653" w:rsidRDefault="00CF237A">
      <w:pPr>
        <w:ind w:left="191"/>
        <w:rPr>
          <w:b/>
          <w:sz w:val="20"/>
        </w:rPr>
      </w:pPr>
      <w:bookmarkStart w:id="0" w:name="1ST__YEAR"/>
      <w:bookmarkEnd w:id="0"/>
      <w:r>
        <w:rPr>
          <w:b/>
          <w:sz w:val="20"/>
        </w:rPr>
        <w:t>1</w:t>
      </w:r>
      <w:r>
        <w:rPr>
          <w:b/>
          <w:position w:val="7"/>
          <w:sz w:val="13"/>
        </w:rPr>
        <w:t xml:space="preserve">ST </w:t>
      </w:r>
      <w:r>
        <w:rPr>
          <w:b/>
          <w:sz w:val="20"/>
        </w:rPr>
        <w:t>YEAR</w:t>
      </w:r>
    </w:p>
    <w:p w14:paraId="0048D14D" w14:textId="77777777" w:rsidR="00711653" w:rsidRDefault="00711653">
      <w:pPr>
        <w:pStyle w:val="BodyText"/>
        <w:rPr>
          <w:b/>
          <w:sz w:val="22"/>
        </w:rPr>
      </w:pPr>
    </w:p>
    <w:p w14:paraId="0492273B" w14:textId="77777777" w:rsidR="00711653" w:rsidRDefault="00711653">
      <w:pPr>
        <w:pStyle w:val="BodyText"/>
        <w:spacing w:before="10"/>
        <w:rPr>
          <w:b/>
          <w:sz w:val="17"/>
        </w:rPr>
      </w:pPr>
    </w:p>
    <w:p w14:paraId="75F7B502" w14:textId="77777777" w:rsidR="00711653" w:rsidRDefault="00CF237A">
      <w:pPr>
        <w:pStyle w:val="BodyText"/>
        <w:tabs>
          <w:tab w:val="left" w:pos="9551"/>
        </w:tabs>
        <w:ind w:left="192"/>
      </w:pPr>
      <w:r>
        <w:t>Based on Lectures from</w:t>
      </w:r>
      <w:r>
        <w:rPr>
          <w:spacing w:val="-16"/>
        </w:rPr>
        <w:t xml:space="preserve"> </w:t>
      </w:r>
      <w:r>
        <w:t>class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E80D3E" w14:textId="77777777" w:rsidR="00711653" w:rsidRDefault="00711653">
      <w:pPr>
        <w:pStyle w:val="BodyText"/>
        <w:spacing w:before="2"/>
        <w:rPr>
          <w:sz w:val="12"/>
        </w:rPr>
      </w:pPr>
    </w:p>
    <w:p w14:paraId="7350CC6D" w14:textId="77777777" w:rsidR="00711653" w:rsidRDefault="00CF237A">
      <w:pPr>
        <w:pStyle w:val="BodyText"/>
        <w:tabs>
          <w:tab w:val="left" w:pos="9551"/>
        </w:tabs>
        <w:spacing w:before="91"/>
        <w:ind w:left="192"/>
      </w:pPr>
      <w:r>
        <w:t>Instructor</w:t>
      </w:r>
      <w:r>
        <w:rPr>
          <w:spacing w:val="-9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BF67AE" w14:textId="77777777" w:rsidR="00711653" w:rsidRDefault="00711653">
      <w:pPr>
        <w:pStyle w:val="BodyText"/>
      </w:pPr>
    </w:p>
    <w:p w14:paraId="32F9889B" w14:textId="77777777" w:rsidR="00711653" w:rsidRDefault="00711653">
      <w:pPr>
        <w:pStyle w:val="BodyText"/>
      </w:pPr>
    </w:p>
    <w:p w14:paraId="29FA68AB" w14:textId="77777777" w:rsidR="00711653" w:rsidRDefault="00711653">
      <w:pPr>
        <w:pStyle w:val="BodyText"/>
        <w:spacing w:before="10"/>
        <w:rPr>
          <w:sz w:val="19"/>
        </w:rPr>
      </w:pPr>
    </w:p>
    <w:p w14:paraId="068E311B" w14:textId="77777777" w:rsidR="00711653" w:rsidRDefault="00CF237A">
      <w:pPr>
        <w:pStyle w:val="BodyText"/>
        <w:tabs>
          <w:tab w:val="left" w:pos="9551"/>
        </w:tabs>
        <w:spacing w:before="1"/>
        <w:ind w:left="192"/>
      </w:pPr>
      <w:r>
        <w:t>Your</w:t>
      </w:r>
      <w:r>
        <w:rPr>
          <w:spacing w:val="-6"/>
        </w:rPr>
        <w:t xml:space="preserve"> </w:t>
      </w:r>
      <w:r>
        <w:t>Name: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7FE8924" w14:textId="77777777" w:rsidR="00711653" w:rsidRDefault="00711653">
      <w:pPr>
        <w:pStyle w:val="BodyText"/>
        <w:spacing w:before="1"/>
        <w:rPr>
          <w:sz w:val="12"/>
        </w:rPr>
      </w:pPr>
    </w:p>
    <w:p w14:paraId="1ADFE3A0" w14:textId="77777777" w:rsidR="00711653" w:rsidRDefault="00CF237A">
      <w:pPr>
        <w:pStyle w:val="BodyText"/>
        <w:tabs>
          <w:tab w:val="left" w:pos="9551"/>
        </w:tabs>
        <w:spacing w:before="91"/>
        <w:ind w:left="192"/>
      </w:pP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2C37C9" w14:textId="77777777" w:rsidR="00711653" w:rsidRDefault="00711653">
      <w:pPr>
        <w:pStyle w:val="BodyText"/>
        <w:spacing w:before="2"/>
        <w:rPr>
          <w:sz w:val="12"/>
        </w:rPr>
      </w:pPr>
    </w:p>
    <w:p w14:paraId="2D64D883" w14:textId="77777777" w:rsidR="00711653" w:rsidRDefault="00CF237A">
      <w:pPr>
        <w:pStyle w:val="BodyText"/>
        <w:tabs>
          <w:tab w:val="left" w:pos="9551"/>
        </w:tabs>
        <w:spacing w:before="91"/>
        <w:ind w:left="192"/>
      </w:pPr>
      <w:r>
        <w:t>Bank: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D2DFCD" w14:textId="77777777" w:rsidR="00711653" w:rsidRDefault="00711653">
      <w:pPr>
        <w:pStyle w:val="BodyText"/>
        <w:rPr>
          <w:sz w:val="12"/>
        </w:rPr>
      </w:pPr>
    </w:p>
    <w:p w14:paraId="04E07685" w14:textId="77777777" w:rsidR="00711653" w:rsidRDefault="00CF237A">
      <w:pPr>
        <w:pStyle w:val="BodyText"/>
        <w:tabs>
          <w:tab w:val="left" w:pos="5339"/>
          <w:tab w:val="left" w:pos="9551"/>
        </w:tabs>
        <w:spacing w:before="91"/>
        <w:ind w:left="192"/>
      </w:pPr>
      <w:r>
        <w:t>Mailing</w:t>
      </w:r>
      <w:r>
        <w:rPr>
          <w:spacing w:val="-3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2F84E3" w14:textId="77777777" w:rsidR="00711653" w:rsidRDefault="00711653">
      <w:pPr>
        <w:pStyle w:val="BodyText"/>
        <w:spacing w:before="2"/>
        <w:rPr>
          <w:sz w:val="12"/>
        </w:rPr>
      </w:pPr>
    </w:p>
    <w:p w14:paraId="6409D79F" w14:textId="77777777" w:rsidR="00711653" w:rsidRDefault="00CF237A">
      <w:pPr>
        <w:pStyle w:val="BodyText"/>
        <w:tabs>
          <w:tab w:val="left" w:pos="2848"/>
          <w:tab w:val="left" w:pos="3071"/>
          <w:tab w:val="left" w:pos="9551"/>
        </w:tabs>
        <w:spacing w:before="91"/>
        <w:ind w:left="192"/>
      </w:pPr>
      <w:r>
        <w:t>Zip</w:t>
      </w:r>
      <w:r>
        <w:rPr>
          <w:spacing w:val="-1"/>
        </w:rPr>
        <w:t xml:space="preserve"> </w:t>
      </w:r>
      <w:r>
        <w:t>Code: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Office</w:t>
      </w:r>
      <w:r>
        <w:rPr>
          <w:spacing w:val="-9"/>
        </w:rPr>
        <w:t xml:space="preserve"> </w:t>
      </w:r>
      <w:r>
        <w:t>Telephone: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8A1E2D3" w14:textId="77777777" w:rsidR="00711653" w:rsidRDefault="00711653">
      <w:pPr>
        <w:pStyle w:val="BodyText"/>
        <w:spacing w:before="1"/>
        <w:rPr>
          <w:sz w:val="12"/>
        </w:rPr>
      </w:pPr>
    </w:p>
    <w:p w14:paraId="2587A05B" w14:textId="77777777" w:rsidR="00711653" w:rsidRDefault="00CF237A">
      <w:pPr>
        <w:pStyle w:val="BodyText"/>
        <w:tabs>
          <w:tab w:val="left" w:pos="9551"/>
        </w:tabs>
        <w:spacing w:before="91"/>
        <w:ind w:left="192"/>
      </w:pPr>
      <w:r>
        <w:t>Email</w:t>
      </w:r>
      <w:r>
        <w:rPr>
          <w:spacing w:val="-6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1F8585" w14:textId="77777777" w:rsidR="00711653" w:rsidRDefault="00711653">
      <w:pPr>
        <w:pStyle w:val="BodyText"/>
      </w:pPr>
    </w:p>
    <w:p w14:paraId="57521D93" w14:textId="77777777" w:rsidR="00711653" w:rsidRDefault="00711653">
      <w:pPr>
        <w:pStyle w:val="BodyText"/>
      </w:pPr>
    </w:p>
    <w:p w14:paraId="255E802C" w14:textId="77777777" w:rsidR="00711653" w:rsidRDefault="00711653">
      <w:pPr>
        <w:pStyle w:val="BodyText"/>
        <w:spacing w:before="11"/>
        <w:rPr>
          <w:sz w:val="19"/>
        </w:rPr>
      </w:pPr>
    </w:p>
    <w:p w14:paraId="3567D7AD" w14:textId="77777777" w:rsidR="00711653" w:rsidRDefault="00CF237A">
      <w:pPr>
        <w:pStyle w:val="BodyText"/>
        <w:tabs>
          <w:tab w:val="left" w:pos="5513"/>
        </w:tabs>
        <w:ind w:left="192"/>
      </w:pPr>
      <w:r>
        <w:t>Home Study Due</w:t>
      </w:r>
      <w:r>
        <w:rPr>
          <w:spacing w:val="-11"/>
        </w:rPr>
        <w:t xml:space="preserve"> </w:t>
      </w:r>
      <w:r>
        <w:t xml:space="preserve">Date: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BC9CA75" w14:textId="77777777" w:rsidR="00711653" w:rsidRDefault="00711653">
      <w:pPr>
        <w:pStyle w:val="BodyText"/>
        <w:rPr>
          <w:sz w:val="12"/>
        </w:rPr>
      </w:pPr>
    </w:p>
    <w:p w14:paraId="3768D6B4" w14:textId="77777777" w:rsidR="00711653" w:rsidRDefault="00CF237A">
      <w:pPr>
        <w:pStyle w:val="BodyText"/>
        <w:tabs>
          <w:tab w:val="left" w:pos="4449"/>
        </w:tabs>
        <w:spacing w:before="91"/>
        <w:ind w:left="192"/>
      </w:pPr>
      <w:r>
        <w:t>Date</w:t>
      </w:r>
      <w:r>
        <w:rPr>
          <w:spacing w:val="-11"/>
        </w:rPr>
        <w:t xml:space="preserve"> </w:t>
      </w:r>
      <w:r>
        <w:t xml:space="preserve">Submitted: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C0175F5" w14:textId="68113DB4" w:rsidR="00711653" w:rsidRDefault="00711653">
      <w:pPr>
        <w:pStyle w:val="BodyText"/>
      </w:pPr>
    </w:p>
    <w:p w14:paraId="7878FDCD" w14:textId="54AD9263" w:rsidR="00B878A4" w:rsidRDefault="00B878A4">
      <w:pPr>
        <w:pStyle w:val="BodyText"/>
      </w:pPr>
    </w:p>
    <w:p w14:paraId="21D5D5FB" w14:textId="77777777" w:rsidR="00B878A4" w:rsidRDefault="00B878A4">
      <w:pPr>
        <w:pStyle w:val="BodyText"/>
      </w:pPr>
      <w:bookmarkStart w:id="1" w:name="_GoBack"/>
      <w:bookmarkEnd w:id="1"/>
    </w:p>
    <w:p w14:paraId="6F17052D" w14:textId="77777777" w:rsidR="00711653" w:rsidRDefault="00711653">
      <w:pPr>
        <w:pStyle w:val="BodyText"/>
      </w:pPr>
    </w:p>
    <w:p w14:paraId="612E92FF" w14:textId="12E2858A" w:rsidR="00711653" w:rsidRDefault="00B878A4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F700493" wp14:editId="6A8F349E">
                <wp:simplePos x="0" y="0"/>
                <wp:positionH relativeFrom="page">
                  <wp:posOffset>676275</wp:posOffset>
                </wp:positionH>
                <wp:positionV relativeFrom="paragraph">
                  <wp:posOffset>121285</wp:posOffset>
                </wp:positionV>
                <wp:extent cx="6400800" cy="1823720"/>
                <wp:effectExtent l="9525" t="8890" r="9525" b="571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23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C3EFD" w14:textId="77777777" w:rsidR="00711653" w:rsidRDefault="00CF237A">
                            <w:pPr>
                              <w:spacing w:before="32"/>
                              <w:ind w:left="7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HONOR CODE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6EB9439A" w14:textId="77777777" w:rsidR="00711653" w:rsidRDefault="00711653">
                            <w:pPr>
                              <w:pStyle w:val="BodyText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54636707" w14:textId="77777777" w:rsidR="00711653" w:rsidRDefault="00CF237A">
                            <w:pPr>
                              <w:ind w:left="79" w:right="1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On my honor, I pledge that I have neither given nor received assistance on this assignment and that all work is my own.*</w:t>
                            </w:r>
                          </w:p>
                          <w:p w14:paraId="04744998" w14:textId="77777777" w:rsidR="00711653" w:rsidRDefault="00711653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7C37FBB8" w14:textId="77777777" w:rsidR="00711653" w:rsidRDefault="00CF237A">
                            <w:pPr>
                              <w:tabs>
                                <w:tab w:val="left" w:pos="9852"/>
                              </w:tabs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0AC0C832" w14:textId="77777777" w:rsidR="00711653" w:rsidRDefault="00711653">
                            <w:pPr>
                              <w:pStyle w:val="BodyText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20CCCD81" w14:textId="77777777" w:rsidR="00711653" w:rsidRDefault="00CF237A">
                            <w:pPr>
                              <w:ind w:left="170" w:right="452" w:hanging="92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* It is NOT permissible to work in conjunction with another Bank School student on this or any home study assignments. However, you may seek assistance from a subject matter expert in your bank as part of your research before you start to write your papers.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00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9.55pt;width:7in;height:143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" fillcolor="yellow">
                <v:textbox inset="0,0,0,0">
                  <w:txbxContent>
                    <w:p w14:paraId="576C3EFD" w14:textId="77777777" w:rsidR="00711653" w:rsidRDefault="00CF237A">
                      <w:pPr>
                        <w:spacing w:before="32"/>
                        <w:ind w:left="7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HONOR CODE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  <w:p w14:paraId="6EB9439A" w14:textId="77777777" w:rsidR="00711653" w:rsidRDefault="00711653">
                      <w:pPr>
                        <w:pStyle w:val="BodyText"/>
                        <w:spacing w:before="11"/>
                        <w:rPr>
                          <w:sz w:val="19"/>
                        </w:rPr>
                      </w:pPr>
                    </w:p>
                    <w:p w14:paraId="54636707" w14:textId="77777777" w:rsidR="00711653" w:rsidRDefault="00CF237A">
                      <w:pPr>
                        <w:ind w:left="79" w:right="14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On my honor, I pledge that I have neither given nor received assistance on this assignment and that all work is my own.*</w:t>
                      </w:r>
                    </w:p>
                    <w:p w14:paraId="04744998" w14:textId="77777777" w:rsidR="00711653" w:rsidRDefault="00711653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7C37FBB8" w14:textId="77777777" w:rsidR="00711653" w:rsidRDefault="00CF237A">
                      <w:pPr>
                        <w:tabs>
                          <w:tab w:val="left" w:pos="9852"/>
                        </w:tabs>
                        <w:ind w:left="7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X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14:paraId="0AC0C832" w14:textId="77777777" w:rsidR="00711653" w:rsidRDefault="00711653">
                      <w:pPr>
                        <w:pStyle w:val="BodyText"/>
                        <w:spacing w:before="10"/>
                        <w:rPr>
                          <w:sz w:val="23"/>
                        </w:rPr>
                      </w:pPr>
                    </w:p>
                    <w:p w14:paraId="20CCCD81" w14:textId="77777777" w:rsidR="00711653" w:rsidRDefault="00CF237A">
                      <w:pPr>
                        <w:ind w:left="170" w:right="452" w:hanging="92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* It is NOT permissible to work in conjunction with another Bank School student on this or any home study assignments. However, you may seek assistance from a subject matter expert in your bank as part of your research before you start to write your papers.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CA2005" w14:textId="77777777" w:rsidR="00711653" w:rsidRDefault="00711653">
      <w:pPr>
        <w:pStyle w:val="BodyText"/>
        <w:spacing w:before="6"/>
        <w:rPr>
          <w:sz w:val="6"/>
        </w:rPr>
      </w:pPr>
    </w:p>
    <w:p w14:paraId="2F3B426C" w14:textId="4529DB98" w:rsidR="00711653" w:rsidRPr="00CF237A" w:rsidRDefault="00CF237A">
      <w:pPr>
        <w:tabs>
          <w:tab w:val="left" w:pos="1526"/>
        </w:tabs>
        <w:spacing w:before="91"/>
        <w:ind w:left="192"/>
        <w:rPr>
          <w:b/>
          <w:sz w:val="20"/>
          <w:szCs w:val="20"/>
        </w:rPr>
      </w:pPr>
      <w:r w:rsidRPr="00CF237A">
        <w:rPr>
          <w:b/>
          <w:sz w:val="20"/>
          <w:szCs w:val="20"/>
        </w:rPr>
        <w:t>EMAIL</w:t>
      </w:r>
      <w:r w:rsidRPr="00CF237A">
        <w:rPr>
          <w:b/>
          <w:spacing w:val="-2"/>
          <w:sz w:val="20"/>
          <w:szCs w:val="20"/>
        </w:rPr>
        <w:t xml:space="preserve"> </w:t>
      </w:r>
      <w:r w:rsidRPr="00CF237A">
        <w:rPr>
          <w:b/>
          <w:sz w:val="20"/>
          <w:szCs w:val="20"/>
        </w:rPr>
        <w:t>TO:</w:t>
      </w:r>
      <w:r w:rsidRPr="00CF237A">
        <w:rPr>
          <w:b/>
          <w:sz w:val="20"/>
          <w:szCs w:val="20"/>
        </w:rPr>
        <w:tab/>
      </w:r>
      <w:r w:rsidRPr="00CF237A">
        <w:rPr>
          <w:sz w:val="20"/>
          <w:szCs w:val="20"/>
        </w:rPr>
        <w:t>Kristen Reid at</w:t>
      </w:r>
      <w:r w:rsidRPr="00CF237A">
        <w:rPr>
          <w:spacing w:val="-1"/>
          <w:sz w:val="20"/>
          <w:szCs w:val="20"/>
        </w:rPr>
        <w:t xml:space="preserve"> </w:t>
      </w:r>
      <w:hyperlink r:id="rId4" w:history="1">
        <w:r w:rsidRPr="00CF237A">
          <w:rPr>
            <w:rStyle w:val="Hyperlink"/>
            <w:sz w:val="20"/>
            <w:szCs w:val="20"/>
          </w:rPr>
          <w:t>homestudy@vabankers.org</w:t>
        </w:r>
      </w:hyperlink>
    </w:p>
    <w:sectPr w:rsidR="00711653" w:rsidRPr="00CF237A">
      <w:type w:val="continuous"/>
      <w:pgSz w:w="12240" w:h="15840"/>
      <w:pgMar w:top="72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53"/>
    <w:rsid w:val="00711653"/>
    <w:rsid w:val="00B878A4"/>
    <w:rsid w:val="00C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DD8FB0"/>
  <w15:docId w15:val="{7CDEFEDF-5259-4A10-9613-C2A22AC1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9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CF23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mestudy@vabank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SHHET FOR HOME STUDY PROBLEMS</dc:title>
  <dc:creator>Paula M. Tignor</dc:creator>
  <cp:lastModifiedBy>Kristen Reid</cp:lastModifiedBy>
  <cp:revision>2</cp:revision>
  <dcterms:created xsi:type="dcterms:W3CDTF">2020-08-11T15:56:00Z</dcterms:created>
  <dcterms:modified xsi:type="dcterms:W3CDTF">2020-08-11T15:56:00Z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2019-08-22T00:00:00Z</vt:filetime>
  </property>
</Properties>
</file>