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B51E" w14:textId="5364A12D" w:rsidR="009252B2" w:rsidRPr="00360F81" w:rsidRDefault="00360F81">
      <w:pPr>
        <w:rPr>
          <w:b/>
          <w:bCs/>
          <w:color w:val="4472C4" w:themeColor="accent1"/>
          <w:sz w:val="28"/>
          <w:szCs w:val="28"/>
        </w:rPr>
      </w:pPr>
      <w:r w:rsidRPr="00360F81">
        <w:rPr>
          <w:b/>
          <w:bCs/>
          <w:color w:val="4472C4" w:themeColor="accent1"/>
          <w:sz w:val="28"/>
          <w:szCs w:val="28"/>
        </w:rPr>
        <w:t>Notes</w:t>
      </w:r>
    </w:p>
    <w:sectPr w:rsidR="009252B2" w:rsidRPr="00360F81" w:rsidSect="00305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9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B990" w14:textId="77777777" w:rsidR="00D0390C" w:rsidRDefault="00D0390C" w:rsidP="0030524E">
      <w:pPr>
        <w:spacing w:after="0" w:line="240" w:lineRule="auto"/>
      </w:pPr>
      <w:r>
        <w:separator/>
      </w:r>
    </w:p>
  </w:endnote>
  <w:endnote w:type="continuationSeparator" w:id="0">
    <w:p w14:paraId="1021C70E" w14:textId="77777777" w:rsidR="00D0390C" w:rsidRDefault="00D0390C" w:rsidP="0030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B086" w14:textId="77777777" w:rsidR="0031328E" w:rsidRDefault="0031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07C" w14:textId="77777777" w:rsidR="0031328E" w:rsidRDefault="0031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2CBF" w14:textId="77777777" w:rsidR="0031328E" w:rsidRDefault="0031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C6D" w14:textId="77777777" w:rsidR="00D0390C" w:rsidRDefault="00D0390C" w:rsidP="0030524E">
      <w:pPr>
        <w:spacing w:after="0" w:line="240" w:lineRule="auto"/>
      </w:pPr>
      <w:r>
        <w:separator/>
      </w:r>
    </w:p>
  </w:footnote>
  <w:footnote w:type="continuationSeparator" w:id="0">
    <w:p w14:paraId="7BDD1AD1" w14:textId="77777777" w:rsidR="00D0390C" w:rsidRDefault="00D0390C" w:rsidP="0030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A86" w14:textId="77777777" w:rsidR="0031328E" w:rsidRDefault="0031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32DC" w14:textId="081315C6" w:rsidR="00695157" w:rsidRPr="00695157" w:rsidRDefault="00695157" w:rsidP="00695157">
    <w:pPr>
      <w:pStyle w:val="Header"/>
    </w:pPr>
    <w:r w:rsidRPr="00695157">
      <w:drawing>
        <wp:anchor distT="0" distB="0" distL="114300" distR="114300" simplePos="0" relativeHeight="251658240" behindDoc="0" locked="0" layoutInCell="1" allowOverlap="1" wp14:anchorId="0C096166" wp14:editId="70329FDB">
          <wp:simplePos x="0" y="0"/>
          <wp:positionH relativeFrom="column">
            <wp:posOffset>-571500</wp:posOffset>
          </wp:positionH>
          <wp:positionV relativeFrom="paragraph">
            <wp:posOffset>-177800</wp:posOffset>
          </wp:positionV>
          <wp:extent cx="7054850" cy="2169160"/>
          <wp:effectExtent l="0" t="0" r="0" b="2540"/>
          <wp:wrapSquare wrapText="bothSides"/>
          <wp:docPr id="3810585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0" cy="216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6EF1C9" w14:textId="75E1C4AE" w:rsidR="0030524E" w:rsidRDefault="00305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5700" w14:textId="77777777" w:rsidR="0031328E" w:rsidRDefault="00313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E"/>
    <w:rsid w:val="000D751E"/>
    <w:rsid w:val="0030524E"/>
    <w:rsid w:val="0031328E"/>
    <w:rsid w:val="00360F81"/>
    <w:rsid w:val="005221FC"/>
    <w:rsid w:val="00636584"/>
    <w:rsid w:val="00695157"/>
    <w:rsid w:val="007B2283"/>
    <w:rsid w:val="008D517C"/>
    <w:rsid w:val="009252B2"/>
    <w:rsid w:val="0096159C"/>
    <w:rsid w:val="00996987"/>
    <w:rsid w:val="009F7E95"/>
    <w:rsid w:val="00BF3300"/>
    <w:rsid w:val="00D0390C"/>
    <w:rsid w:val="00F9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23F6E"/>
  <w15:chartTrackingRefBased/>
  <w15:docId w15:val="{1F790D9C-FB86-48A4-9361-9B7CBDDF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24E"/>
  </w:style>
  <w:style w:type="paragraph" w:styleId="Footer">
    <w:name w:val="footer"/>
    <w:basedOn w:val="Normal"/>
    <w:link w:val="FooterChar"/>
    <w:uiPriority w:val="99"/>
    <w:unhideWhenUsed/>
    <w:rsid w:val="0030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f80d1-9885-4414-8e54-e12925a19633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0CDAF090A4549A6F925FC2B1907F2" ma:contentTypeVersion="15" ma:contentTypeDescription="Create a new document." ma:contentTypeScope="" ma:versionID="0fbc53111a92c1f00fe078915bcbba3d">
  <xsd:schema xmlns:xsd="http://www.w3.org/2001/XMLSchema" xmlns:xs="http://www.w3.org/2001/XMLSchema" xmlns:p="http://schemas.microsoft.com/office/2006/metadata/properties" xmlns:ns2="b25f80d1-9885-4414-8e54-e12925a19633" xmlns:ns3="1ff4ad11-8a41-4b21-9f50-7edc0facd5e6" targetNamespace="http://schemas.microsoft.com/office/2006/metadata/properties" ma:root="true" ma:fieldsID="bad38df1a0baf7bbaada9a606b5a92aa" ns2:_="" ns3:_="">
    <xsd:import namespace="b25f80d1-9885-4414-8e54-e12925a19633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f80d1-9885-4414-8e54-e12925a19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f3bacd-1215-4c05-bbf0-96537a33fb7a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8DD3A-B63F-4814-86DA-53E3169366E0}">
  <ds:schemaRefs>
    <ds:schemaRef ds:uri="http://schemas.microsoft.com/office/2006/metadata/properties"/>
    <ds:schemaRef ds:uri="http://schemas.microsoft.com/office/infopath/2007/PartnerControls"/>
    <ds:schemaRef ds:uri="b25f80d1-9885-4414-8e54-e12925a19633"/>
    <ds:schemaRef ds:uri="1ff4ad11-8a41-4b21-9f50-7edc0facd5e6"/>
  </ds:schemaRefs>
</ds:datastoreItem>
</file>

<file path=customXml/itemProps2.xml><?xml version="1.0" encoding="utf-8"?>
<ds:datastoreItem xmlns:ds="http://schemas.openxmlformats.org/officeDocument/2006/customXml" ds:itemID="{81487552-B831-4701-A31A-F02271763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9DDA2-1639-47FA-8689-3FF7463BE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f80d1-9885-4414-8e54-e12925a19633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Michele Dunn</cp:lastModifiedBy>
  <cp:revision>2</cp:revision>
  <dcterms:created xsi:type="dcterms:W3CDTF">2026-06-01T17:40:00Z</dcterms:created>
  <dcterms:modified xsi:type="dcterms:W3CDTF">2026-06-01T17:40:00Z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0x010100C7D0CDAF090A4549A6F925FC2B1907F2</vt:lpwstr>
  </property>
  <property fmtid="{D5CDD505-2E9C-101B-9397-08002B2CF9AE}" pid="3" name="Order">
    <vt:r8>7211400</vt:r8>
  </property>
  <property fmtid="{D5CDD505-2E9C-101B-9397-08002B2CF9AE}" pid="4" name="MediaServiceImageTags">
    <vt:lpwstr/>
  </property>
</Properties>
</file>